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AEA213B" w14:textId="77777777" w:rsidR="00433D09" w:rsidRDefault="00433D09">
      <w:bookmarkStart w:id="0" w:name="_GoBack"/>
      <w:bookmarkEnd w:id="0"/>
    </w:p>
    <w:tbl>
      <w:tblPr>
        <w:tblStyle w:val="TableCalendar"/>
        <w:tblpPr w:leftFromText="180" w:rightFromText="180" w:horzAnchor="margin" w:tblpX="-600" w:tblpY="-752"/>
        <w:tblW w:w="52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3829"/>
        <w:gridCol w:w="3239"/>
        <w:gridCol w:w="3069"/>
        <w:gridCol w:w="3297"/>
        <w:gridCol w:w="3510"/>
        <w:gridCol w:w="3709"/>
        <w:gridCol w:w="3554"/>
      </w:tblGrid>
      <w:tr w:rsidR="004E279A" w:rsidRPr="001830CF" w14:paraId="22D995AD" w14:textId="77777777" w:rsidTr="00190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91" w:type="pct"/>
            <w:shd w:val="clear" w:color="auto" w:fill="7A303F"/>
          </w:tcPr>
          <w:p w14:paraId="33532CE7" w14:textId="2AF33D24" w:rsidR="00433D09" w:rsidRPr="00082F1B" w:rsidRDefault="00190A41" w:rsidP="00190A41">
            <w:pPr>
              <w:pStyle w:val="Days"/>
              <w:tabs>
                <w:tab w:val="center" w:pos="1362"/>
                <w:tab w:val="right" w:pos="2724"/>
              </w:tabs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669" w:type="pct"/>
            <w:shd w:val="clear" w:color="auto" w:fill="7A303F"/>
          </w:tcPr>
          <w:p w14:paraId="18EE63F3" w14:textId="0D19A44B" w:rsidR="002F6E35" w:rsidRPr="00082F1B" w:rsidRDefault="00190A41" w:rsidP="00190A41">
            <w:pPr>
              <w:pStyle w:val="Days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634" w:type="pct"/>
            <w:shd w:val="clear" w:color="auto" w:fill="7A303F"/>
          </w:tcPr>
          <w:p w14:paraId="0C7D2671" w14:textId="1D21F12D" w:rsidR="002F6E35" w:rsidRPr="00082F1B" w:rsidRDefault="00190A41" w:rsidP="00190A41">
            <w:pPr>
              <w:pStyle w:val="Days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681" w:type="pct"/>
            <w:shd w:val="clear" w:color="auto" w:fill="7A303F"/>
          </w:tcPr>
          <w:p w14:paraId="38386344" w14:textId="01E40A9E" w:rsidR="002F6E35" w:rsidRPr="00082F1B" w:rsidRDefault="00190A41" w:rsidP="00190A41">
            <w:pPr>
              <w:pStyle w:val="Days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725" w:type="pct"/>
            <w:shd w:val="clear" w:color="auto" w:fill="7A303F"/>
          </w:tcPr>
          <w:p w14:paraId="6644F39A" w14:textId="0E30157A" w:rsidR="002F6E35" w:rsidRPr="00082F1B" w:rsidRDefault="00190A41" w:rsidP="00190A41">
            <w:pPr>
              <w:pStyle w:val="Days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766" w:type="pct"/>
            <w:shd w:val="clear" w:color="auto" w:fill="7A303F"/>
          </w:tcPr>
          <w:p w14:paraId="7E425B38" w14:textId="3C10BD7D" w:rsidR="002F6E35" w:rsidRPr="00082F1B" w:rsidRDefault="00190A41" w:rsidP="00190A41">
            <w:pPr>
              <w:pStyle w:val="Days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734" w:type="pct"/>
            <w:shd w:val="clear" w:color="auto" w:fill="7A303F"/>
          </w:tcPr>
          <w:p w14:paraId="52B27259" w14:textId="136E9F42" w:rsidR="002F6E35" w:rsidRPr="00082F1B" w:rsidRDefault="00190A41" w:rsidP="00190A41">
            <w:pPr>
              <w:pStyle w:val="Days"/>
              <w:tabs>
                <w:tab w:val="left" w:pos="480"/>
                <w:tab w:val="center" w:pos="1931"/>
              </w:tabs>
              <w:jc w:val="left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 xml:space="preserve">           Saturday</w:t>
            </w:r>
          </w:p>
        </w:tc>
      </w:tr>
      <w:tr w:rsidR="004E279A" w:rsidRPr="001830CF" w14:paraId="2A82DE19" w14:textId="77777777" w:rsidTr="008F5F53">
        <w:trPr>
          <w:trHeight w:val="150"/>
        </w:trPr>
        <w:tc>
          <w:tcPr>
            <w:tcW w:w="791" w:type="pct"/>
          </w:tcPr>
          <w:p w14:paraId="104FE36B" w14:textId="61C04C35" w:rsidR="002944F6" w:rsidRPr="001830CF" w:rsidRDefault="002944F6" w:rsidP="00190A41">
            <w:pPr>
              <w:jc w:val="center"/>
              <w:rPr>
                <w:rFonts w:ascii="Arial Rounded MT Bold" w:hAnsi="Arial Rounded MT Bold"/>
              </w:rPr>
            </w:pPr>
            <w:r w:rsidRPr="001830CF">
              <w:rPr>
                <w:rFonts w:ascii="Arial Rounded MT Bold" w:hAnsi="Arial Rounded MT Bold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69" w:type="pct"/>
          </w:tcPr>
          <w:p w14:paraId="63D443FB" w14:textId="7628C2A1" w:rsidR="002944F6" w:rsidRPr="001830CF" w:rsidRDefault="002944F6" w:rsidP="00190A41">
            <w:pPr>
              <w:pStyle w:val="Dates"/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634" w:type="pct"/>
          </w:tcPr>
          <w:p w14:paraId="6140D24B" w14:textId="03BC9EE7" w:rsidR="002944F6" w:rsidRPr="001830CF" w:rsidRDefault="002944F6" w:rsidP="00190A41">
            <w:pPr>
              <w:pStyle w:val="Dates"/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681" w:type="pct"/>
          </w:tcPr>
          <w:p w14:paraId="0ED0667C" w14:textId="6CC95B33" w:rsidR="002944F6" w:rsidRPr="001830CF" w:rsidRDefault="002944F6" w:rsidP="00190A41">
            <w:pPr>
              <w:pStyle w:val="Dates"/>
              <w:jc w:val="center"/>
              <w:rPr>
                <w:rFonts w:ascii="Arial Rounded MT Bold" w:hAnsi="Arial Rounded MT Bold"/>
                <w:color w:val="auto"/>
                <w:sz w:val="18"/>
              </w:rPr>
            </w:pPr>
          </w:p>
        </w:tc>
        <w:tc>
          <w:tcPr>
            <w:tcW w:w="725" w:type="pct"/>
            <w:shd w:val="clear" w:color="auto" w:fill="990000"/>
          </w:tcPr>
          <w:p w14:paraId="6BF8515A" w14:textId="6DE363FC" w:rsidR="002944F6" w:rsidRPr="000D3791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1</w:t>
            </w:r>
            <w:r w:rsidR="000D3791">
              <w:rPr>
                <w:rFonts w:ascii="Arial Rounded MT Bold" w:hAnsi="Arial Rounded MT Bold"/>
                <w:sz w:val="26"/>
                <w:szCs w:val="26"/>
              </w:rPr>
              <w:t>.</w:t>
            </w:r>
            <w:r w:rsidR="002944F6" w:rsidRPr="000D3791">
              <w:rPr>
                <w:rFonts w:ascii="Arial Rounded MT Bold" w:hAnsi="Arial Rounded MT Bold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66" w:type="pct"/>
            <w:shd w:val="clear" w:color="auto" w:fill="990000"/>
          </w:tcPr>
          <w:p w14:paraId="3055CD47" w14:textId="1CE3A84C" w:rsidR="002944F6" w:rsidRPr="000D3791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2</w:t>
            </w:r>
            <w:r w:rsidR="000D3791">
              <w:rPr>
                <w:rFonts w:ascii="Arial Rounded MT Bold" w:hAnsi="Arial Rounded MT Bold"/>
                <w:sz w:val="26"/>
                <w:szCs w:val="26"/>
              </w:rPr>
              <w:t>.</w:t>
            </w:r>
            <w:r w:rsidR="002944F6" w:rsidRPr="000D3791">
              <w:rPr>
                <w:rFonts w:ascii="Arial Rounded MT Bold" w:hAnsi="Arial Rounded MT Bold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734" w:type="pct"/>
            <w:shd w:val="clear" w:color="auto" w:fill="990000"/>
          </w:tcPr>
          <w:p w14:paraId="66B0DFB4" w14:textId="7321B1D9" w:rsidR="002944F6" w:rsidRPr="000D3791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3</w:t>
            </w:r>
            <w:r w:rsidR="000D3791">
              <w:rPr>
                <w:rFonts w:ascii="Arial Rounded MT Bold" w:hAnsi="Arial Rounded MT Bold"/>
                <w:sz w:val="26"/>
                <w:szCs w:val="26"/>
              </w:rPr>
              <w:t>.</w:t>
            </w:r>
            <w:r w:rsidR="002944F6" w:rsidRPr="000D3791">
              <w:rPr>
                <w:rFonts w:ascii="Arial Rounded MT Bold" w:hAnsi="Arial Rounded MT Bold"/>
                <w:sz w:val="26"/>
                <w:szCs w:val="26"/>
              </w:rPr>
              <w:t xml:space="preserve">                           </w:t>
            </w:r>
          </w:p>
        </w:tc>
      </w:tr>
      <w:tr w:rsidR="004E279A" w:rsidRPr="001830CF" w14:paraId="6ED330FD" w14:textId="77777777" w:rsidTr="00190A41">
        <w:trPr>
          <w:cantSplit/>
          <w:trHeight w:hRule="exact" w:val="2257"/>
        </w:trPr>
        <w:tc>
          <w:tcPr>
            <w:tcW w:w="791" w:type="pct"/>
          </w:tcPr>
          <w:p w14:paraId="633C1E73" w14:textId="77777777" w:rsidR="00947FC5" w:rsidRDefault="00947FC5" w:rsidP="00190A41">
            <w:pPr>
              <w:rPr>
                <w:rFonts w:ascii="Arial Rounded MT Bold" w:hAnsi="Arial Rounded MT Bold"/>
              </w:rPr>
            </w:pPr>
          </w:p>
          <w:p w14:paraId="2B1ED22A" w14:textId="6F017AF4" w:rsidR="00433D09" w:rsidRDefault="004E279A" w:rsidP="00190A41">
            <w:pPr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inline distT="0" distB="0" distL="0" distR="0" wp14:anchorId="26D6DAAD" wp14:editId="3AA0FF54">
                  <wp:extent cx="22860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796" cy="126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F3986" w14:textId="1A1823B7" w:rsidR="00433D09" w:rsidRPr="001830CF" w:rsidRDefault="00433D09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669" w:type="pct"/>
          </w:tcPr>
          <w:p w14:paraId="13076832" w14:textId="37FA946E" w:rsidR="00744F5D" w:rsidRPr="001830CF" w:rsidRDefault="00744F5D" w:rsidP="00190A41">
            <w:pPr>
              <w:rPr>
                <w:rFonts w:ascii="Arial Rounded MT Bold" w:hAnsi="Arial Rounded MT Bold" w:cs="Calibri"/>
              </w:rPr>
            </w:pPr>
          </w:p>
        </w:tc>
        <w:tc>
          <w:tcPr>
            <w:tcW w:w="634" w:type="pct"/>
            <w:shd w:val="clear" w:color="auto" w:fill="auto"/>
          </w:tcPr>
          <w:p w14:paraId="736C54A1" w14:textId="77777777" w:rsidR="0088731E" w:rsidRPr="001830CF" w:rsidRDefault="0088731E" w:rsidP="00190A41">
            <w:pPr>
              <w:rPr>
                <w:rFonts w:ascii="Arial Rounded MT Bold" w:hAnsi="Arial Rounded MT Bold"/>
                <w:highlight w:val="yellow"/>
              </w:rPr>
            </w:pPr>
          </w:p>
        </w:tc>
        <w:tc>
          <w:tcPr>
            <w:tcW w:w="681" w:type="pct"/>
          </w:tcPr>
          <w:p w14:paraId="1DF790E9" w14:textId="39BC9700" w:rsidR="00B830F3" w:rsidRPr="001830CF" w:rsidRDefault="00B830F3" w:rsidP="00190A41">
            <w:pPr>
              <w:rPr>
                <w:rFonts w:ascii="Arial Rounded MT Bold" w:hAnsi="Arial Rounded MT Bold"/>
                <w:noProof/>
              </w:rPr>
            </w:pPr>
          </w:p>
        </w:tc>
        <w:tc>
          <w:tcPr>
            <w:tcW w:w="725" w:type="pct"/>
          </w:tcPr>
          <w:p w14:paraId="56C337C5" w14:textId="77777777" w:rsidR="00481773" w:rsidRPr="001830CF" w:rsidRDefault="005D1D7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10:30 – Coffee, Christ </w:t>
            </w:r>
            <w:r w:rsidR="00481773" w:rsidRPr="001830CF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</w:p>
          <w:p w14:paraId="5AD92352" w14:textId="6E606F10" w:rsidR="000E4B10" w:rsidRPr="001830CF" w:rsidRDefault="005D1D7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>&amp; Conversation</w:t>
            </w:r>
            <w:r w:rsidR="007F1834" w:rsidRPr="001830C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1830CF">
              <w:rPr>
                <w:rFonts w:ascii="Arial Rounded MT Bold" w:hAnsi="Arial Rounded MT Bold"/>
                <w:sz w:val="22"/>
                <w:szCs w:val="22"/>
              </w:rPr>
              <w:t>(Chapel)</w:t>
            </w:r>
            <w:r w:rsidR="000E4B10" w:rsidRPr="001830C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</w:p>
          <w:p w14:paraId="29D0BCC3" w14:textId="77777777" w:rsidR="00935BBA" w:rsidRDefault="00935BBA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2:45 – Elk River Indoor </w:t>
            </w:r>
            <w:r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    </w:t>
            </w:r>
          </w:p>
          <w:p w14:paraId="572CDEAC" w14:textId="74145F63" w:rsidR="000E4B10" w:rsidRPr="00935BBA" w:rsidRDefault="00935BBA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            </w:t>
            </w: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>Farmers Market</w:t>
            </w:r>
          </w:p>
          <w:p w14:paraId="6EE7415C" w14:textId="77777777" w:rsidR="007F1834" w:rsidRPr="001830CF" w:rsidRDefault="000E4B10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3:00 – 500 Card Club </w:t>
            </w:r>
            <w:r w:rsidR="007F1834" w:rsidRPr="001830CF">
              <w:rPr>
                <w:rFonts w:ascii="Arial Rounded MT Bold" w:hAnsi="Arial Rounded MT Bold"/>
                <w:sz w:val="26"/>
                <w:szCs w:val="26"/>
              </w:rPr>
              <w:t xml:space="preserve">  </w:t>
            </w:r>
          </w:p>
          <w:p w14:paraId="6F675D2D" w14:textId="7B479E8D" w:rsidR="000E4B10" w:rsidRPr="001830CF" w:rsidRDefault="007F183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 </w:t>
            </w:r>
            <w:r w:rsidR="001830CF" w:rsidRPr="001830CF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="000E4B10" w:rsidRPr="001830CF">
              <w:rPr>
                <w:rFonts w:ascii="Arial Rounded MT Bold" w:hAnsi="Arial Rounded MT Bold"/>
                <w:sz w:val="26"/>
                <w:szCs w:val="26"/>
              </w:rPr>
              <w:t>(Pub)</w:t>
            </w:r>
          </w:p>
          <w:p w14:paraId="6B6E6861" w14:textId="1A593BB2" w:rsidR="000E4B10" w:rsidRPr="001830CF" w:rsidRDefault="000E4B10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>6:00 – Bowling</w:t>
            </w:r>
            <w:r w:rsidR="00481773" w:rsidRPr="001830CF">
              <w:rPr>
                <w:rFonts w:ascii="Arial Rounded MT Bold" w:hAnsi="Arial Rounded MT Bold"/>
                <w:sz w:val="26"/>
                <w:szCs w:val="26"/>
              </w:rPr>
              <w:t xml:space="preserve">   (Chapel)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</w:p>
          <w:p w14:paraId="3D7F0E31" w14:textId="08F27665" w:rsidR="00947FC5" w:rsidRPr="001830CF" w:rsidRDefault="00947FC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766" w:type="pct"/>
          </w:tcPr>
          <w:p w14:paraId="3FFF6D27" w14:textId="77777777" w:rsidR="00C525EF" w:rsidRPr="001830CF" w:rsidRDefault="00C525E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10:30 – Pray the Rosary    </w:t>
            </w:r>
          </w:p>
          <w:p w14:paraId="450B3607" w14:textId="77777777" w:rsidR="00C525EF" w:rsidRPr="001830CF" w:rsidRDefault="00C525E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(Chapel)</w:t>
            </w:r>
          </w:p>
          <w:p w14:paraId="5A24819C" w14:textId="3F18A4E9" w:rsidR="00C525EF" w:rsidRPr="001830CF" w:rsidRDefault="00C525E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2:00 – </w:t>
            </w:r>
            <w:r w:rsidR="00381295" w:rsidRPr="001830CF">
              <w:rPr>
                <w:rFonts w:ascii="Arial Rounded MT Bold" w:hAnsi="Arial Rounded MT Bold"/>
                <w:sz w:val="26"/>
                <w:szCs w:val="26"/>
              </w:rPr>
              <w:t xml:space="preserve">Music by </w:t>
            </w:r>
            <w:r w:rsidR="007F1834" w:rsidRPr="001830CF">
              <w:rPr>
                <w:rFonts w:ascii="Arial Rounded MT Bold" w:hAnsi="Arial Rounded MT Bold"/>
                <w:sz w:val="26"/>
                <w:szCs w:val="26"/>
              </w:rPr>
              <w:t>Tara B.</w:t>
            </w:r>
          </w:p>
          <w:p w14:paraId="458D1A0F" w14:textId="77777777" w:rsidR="00C525EF" w:rsidRPr="001830CF" w:rsidRDefault="00C525E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(Dining  Area)</w:t>
            </w:r>
          </w:p>
          <w:p w14:paraId="512D89DD" w14:textId="7110715D" w:rsidR="00C525EF" w:rsidRPr="001830CF" w:rsidRDefault="00C525E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>3:00 – Bridge/Cards Pub)</w:t>
            </w:r>
          </w:p>
          <w:p w14:paraId="409B0C51" w14:textId="77777777" w:rsidR="0026779A" w:rsidRPr="0026779A" w:rsidRDefault="00C525EF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6:00 –</w:t>
            </w:r>
            <w:r w:rsidR="0026779A"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Fun with Cooking    </w:t>
            </w:r>
          </w:p>
          <w:p w14:paraId="4E503595" w14:textId="0E942FCE" w:rsidR="008552D6" w:rsidRPr="001830CF" w:rsidRDefault="0026779A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           (Angels on Main)</w:t>
            </w:r>
          </w:p>
        </w:tc>
        <w:tc>
          <w:tcPr>
            <w:tcW w:w="734" w:type="pct"/>
          </w:tcPr>
          <w:p w14:paraId="40B874E5" w14:textId="1B24384A" w:rsidR="00381295" w:rsidRPr="001830CF" w:rsidRDefault="00381295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10:00 – Coffee &amp; Conversation (Lobby)</w:t>
            </w:r>
          </w:p>
          <w:p w14:paraId="5582368B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F695446" w14:textId="0DA159D7" w:rsidR="00381295" w:rsidRPr="001830CF" w:rsidRDefault="00381295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2:00 – Bingo 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AF7139" w:rsidRPr="00AF713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 xml:space="preserve"> &amp; 4</w:t>
            </w:r>
            <w:r w:rsidR="00AF7139" w:rsidRPr="00AF713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th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Floor    </w:t>
            </w:r>
          </w:p>
          <w:p w14:paraId="06D2EE87" w14:textId="77777777" w:rsidR="00381295" w:rsidRPr="001830CF" w:rsidRDefault="00381295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            (Chapel)</w:t>
            </w:r>
          </w:p>
          <w:p w14:paraId="0BC7F403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6D24C09" w14:textId="34A72876" w:rsidR="00C525EF" w:rsidRPr="001830CF" w:rsidRDefault="00381295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3:00 – Cards (Pub)</w:t>
            </w:r>
          </w:p>
          <w:p w14:paraId="76246F6A" w14:textId="68419E90" w:rsidR="00947FC5" w:rsidRPr="001830CF" w:rsidRDefault="00947FC5" w:rsidP="00190A41">
            <w:pPr>
              <w:tabs>
                <w:tab w:val="left" w:pos="2581"/>
                <w:tab w:val="left" w:pos="2926"/>
              </w:tabs>
              <w:rPr>
                <w:rFonts w:ascii="Arial Rounded MT Bold" w:hAnsi="Arial Rounded MT Bold"/>
                <w:color w:val="9C85C0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4E279A" w:rsidRPr="001830CF" w14:paraId="0BFB9EFC" w14:textId="77777777" w:rsidTr="008F5F53">
        <w:trPr>
          <w:trHeight w:val="213"/>
        </w:trPr>
        <w:tc>
          <w:tcPr>
            <w:tcW w:w="791" w:type="pct"/>
            <w:shd w:val="clear" w:color="auto" w:fill="990000"/>
          </w:tcPr>
          <w:p w14:paraId="370B40F0" w14:textId="333AD934" w:rsidR="009C01DF" w:rsidRPr="000D3791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4</w:t>
            </w:r>
            <w:r w:rsidR="000D3791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669" w:type="pct"/>
            <w:shd w:val="clear" w:color="auto" w:fill="990000"/>
          </w:tcPr>
          <w:p w14:paraId="45C707BC" w14:textId="72270663" w:rsidR="009C01DF" w:rsidRPr="000D3791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5</w:t>
            </w:r>
            <w:r w:rsidR="000D3791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634" w:type="pct"/>
            <w:shd w:val="clear" w:color="auto" w:fill="990000"/>
          </w:tcPr>
          <w:p w14:paraId="7F809B3F" w14:textId="621408E0" w:rsidR="009C01DF" w:rsidRPr="000D3791" w:rsidRDefault="009C01D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D3791">
              <w:rPr>
                <w:rFonts w:ascii="Arial Rounded MT Bold" w:hAnsi="Arial Rounded MT Bold"/>
                <w:sz w:val="26"/>
                <w:szCs w:val="26"/>
              </w:rPr>
              <w:tab/>
              <w:t xml:space="preserve">                          </w:t>
            </w:r>
            <w:r w:rsidR="00A02D7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6</w:t>
            </w:r>
            <w:r w:rsidR="00A02D7F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681" w:type="pct"/>
            <w:shd w:val="clear" w:color="auto" w:fill="990000"/>
          </w:tcPr>
          <w:p w14:paraId="03D0CBEF" w14:textId="63F7557B" w:rsidR="009C01DF" w:rsidRPr="000D3791" w:rsidRDefault="009C01D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D3791">
              <w:rPr>
                <w:rFonts w:ascii="Arial Rounded MT Bold" w:hAnsi="Arial Rounded MT Bold"/>
                <w:sz w:val="26"/>
                <w:szCs w:val="26"/>
              </w:rPr>
              <w:tab/>
              <w:t xml:space="preserve">                       </w:t>
            </w:r>
            <w:r w:rsidR="00A02D7F">
              <w:rPr>
                <w:rFonts w:ascii="Arial Rounded MT Bold" w:hAnsi="Arial Rounded MT Bold"/>
                <w:sz w:val="26"/>
                <w:szCs w:val="26"/>
              </w:rPr>
              <w:t xml:space="preserve">     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7</w:t>
            </w:r>
            <w:r w:rsidR="00A02D7F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25" w:type="pct"/>
            <w:shd w:val="clear" w:color="auto" w:fill="990000"/>
          </w:tcPr>
          <w:p w14:paraId="7C2C2FAA" w14:textId="1C729E5D" w:rsidR="009C01DF" w:rsidRPr="000D3791" w:rsidRDefault="009C01D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</w:t>
            </w:r>
            <w:r w:rsidR="00A02D7F">
              <w:rPr>
                <w:rFonts w:ascii="Arial Rounded MT Bold" w:hAnsi="Arial Rounded MT Bold"/>
                <w:sz w:val="26"/>
                <w:szCs w:val="26"/>
              </w:rPr>
              <w:t xml:space="preserve">               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8</w:t>
            </w:r>
            <w:r w:rsidR="00A02D7F">
              <w:rPr>
                <w:rFonts w:ascii="Arial Rounded MT Bold" w:hAnsi="Arial Rounded MT Bold"/>
                <w:sz w:val="26"/>
                <w:szCs w:val="26"/>
              </w:rPr>
              <w:t>.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766" w:type="pct"/>
            <w:shd w:val="clear" w:color="auto" w:fill="990000"/>
          </w:tcPr>
          <w:p w14:paraId="462D9487" w14:textId="3690DC6C" w:rsidR="009C01DF" w:rsidRPr="000D3791" w:rsidRDefault="009C01D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D3791">
              <w:rPr>
                <w:rFonts w:ascii="Arial Rounded MT Bold" w:hAnsi="Arial Rounded MT Bold"/>
                <w:sz w:val="26"/>
                <w:szCs w:val="26"/>
              </w:rPr>
              <w:tab/>
              <w:t xml:space="preserve">                          </w:t>
            </w:r>
            <w:r w:rsidR="000E3122">
              <w:rPr>
                <w:rFonts w:ascii="Arial Rounded MT Bold" w:hAnsi="Arial Rounded MT Bold"/>
                <w:sz w:val="26"/>
                <w:szCs w:val="26"/>
              </w:rPr>
              <w:t xml:space="preserve">           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9</w:t>
            </w:r>
            <w:r w:rsidR="000E3122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34" w:type="pct"/>
            <w:shd w:val="clear" w:color="auto" w:fill="990000"/>
          </w:tcPr>
          <w:p w14:paraId="5DA7DDFA" w14:textId="7740A646" w:rsidR="009C01DF" w:rsidRPr="000D3791" w:rsidRDefault="009C01D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D3791">
              <w:rPr>
                <w:rFonts w:ascii="Arial Rounded MT Bold" w:hAnsi="Arial Rounded MT Bold"/>
                <w:sz w:val="26"/>
                <w:szCs w:val="26"/>
              </w:rPr>
              <w:tab/>
              <w:t xml:space="preserve">                         </w:t>
            </w:r>
            <w:r w:rsidR="000E3122">
              <w:rPr>
                <w:rFonts w:ascii="Arial Rounded MT Bold" w:hAnsi="Arial Rounded MT Bold"/>
                <w:sz w:val="26"/>
                <w:szCs w:val="26"/>
              </w:rPr>
              <w:t xml:space="preserve">      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 </w:t>
            </w:r>
            <w:r w:rsidR="00381295" w:rsidRPr="000D3791">
              <w:rPr>
                <w:rFonts w:ascii="Arial Rounded MT Bold" w:hAnsi="Arial Rounded MT Bold"/>
                <w:sz w:val="26"/>
                <w:szCs w:val="26"/>
              </w:rPr>
              <w:t>1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0</w:t>
            </w:r>
            <w:r w:rsidR="000E3122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</w:tr>
      <w:tr w:rsidR="004E279A" w:rsidRPr="001830CF" w14:paraId="6571BB5A" w14:textId="77777777" w:rsidTr="00190A41">
        <w:trPr>
          <w:trHeight w:hRule="exact" w:val="2455"/>
        </w:trPr>
        <w:tc>
          <w:tcPr>
            <w:tcW w:w="791" w:type="pct"/>
          </w:tcPr>
          <w:p w14:paraId="2D566D3E" w14:textId="77777777" w:rsidR="00BC04C6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 xml:space="preserve">10:00 – St. Andrews Mass &amp;   Communion Service </w:t>
            </w:r>
            <w:r w:rsidR="00BC04C6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</w:p>
          <w:p w14:paraId="5BE35735" w14:textId="4C9B2231" w:rsidR="00DF7D89" w:rsidRPr="006354A5" w:rsidRDefault="00BC04C6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</w:t>
            </w:r>
            <w:r w:rsidR="00DF7D89" w:rsidRPr="006354A5">
              <w:rPr>
                <w:rFonts w:ascii="Arial Rounded MT Bold" w:hAnsi="Arial Rounded MT Bold"/>
                <w:sz w:val="26"/>
                <w:szCs w:val="26"/>
              </w:rPr>
              <w:t>(Chapel)</w:t>
            </w:r>
          </w:p>
          <w:p w14:paraId="3B957874" w14:textId="77777777" w:rsidR="00DF7D89" w:rsidRP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>12:30 – Elk River Lutheran Church Service (Chapel)</w:t>
            </w:r>
          </w:p>
          <w:p w14:paraId="3749FB96" w14:textId="634ECDB9" w:rsidR="00DF7D89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 xml:space="preserve">2:00 – </w:t>
            </w:r>
            <w:r w:rsidR="00400E67" w:rsidRPr="006354A5">
              <w:rPr>
                <w:rFonts w:ascii="Arial Rounded MT Bold" w:hAnsi="Arial Rounded MT Bold"/>
                <w:sz w:val="26"/>
                <w:szCs w:val="26"/>
              </w:rPr>
              <w:t>Movie &amp; Popcorn</w:t>
            </w:r>
          </w:p>
          <w:p w14:paraId="4D552248" w14:textId="77777777" w:rsidR="00322CC2" w:rsidRDefault="00322CC2" w:rsidP="00322CC2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“Breakfast at </w:t>
            </w:r>
            <w:proofErr w:type="spellStart"/>
            <w:r>
              <w:rPr>
                <w:rFonts w:ascii="Arial Rounded MT Bold" w:hAnsi="Arial Rounded MT Bold"/>
                <w:sz w:val="26"/>
                <w:szCs w:val="26"/>
              </w:rPr>
              <w:t>Tiffanys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</w:rPr>
              <w:t xml:space="preserve">”   </w:t>
            </w:r>
          </w:p>
          <w:p w14:paraId="4F0ED0E2" w14:textId="38BC0976" w:rsidR="00747A75" w:rsidRPr="006354A5" w:rsidRDefault="00322CC2" w:rsidP="00322CC2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(Chapel)</w:t>
            </w:r>
          </w:p>
        </w:tc>
        <w:tc>
          <w:tcPr>
            <w:tcW w:w="669" w:type="pct"/>
          </w:tcPr>
          <w:p w14:paraId="5A7B5DD8" w14:textId="77777777" w:rsidR="00A4036C" w:rsidRPr="00A4036C" w:rsidRDefault="004D12FF" w:rsidP="00F772CA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4036C"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="00DF7D89" w:rsidRPr="00A4036C">
              <w:rPr>
                <w:rFonts w:ascii="Arial Rounded MT Bold" w:hAnsi="Arial Rounded MT Bold"/>
                <w:sz w:val="22"/>
                <w:szCs w:val="22"/>
              </w:rPr>
              <w:t>0:00 –</w:t>
            </w:r>
            <w:r w:rsidR="006C3530" w:rsidRPr="00A4036C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A4036C" w:rsidRPr="00A4036C">
              <w:rPr>
                <w:rFonts w:ascii="Arial Rounded MT Bold" w:hAnsi="Arial Rounded MT Bold"/>
                <w:sz w:val="22"/>
                <w:szCs w:val="22"/>
              </w:rPr>
              <w:t xml:space="preserve">Health &amp; Wellness      </w:t>
            </w:r>
          </w:p>
          <w:p w14:paraId="3ABD89E2" w14:textId="6C9D053A" w:rsidR="00A4036C" w:rsidRDefault="00A4036C" w:rsidP="00F772CA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 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    </w:t>
            </w: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Seminar by: Heather, A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 </w:t>
            </w:r>
          </w:p>
          <w:p w14:paraId="011EAD4B" w14:textId="77777777" w:rsidR="00A4036C" w:rsidRDefault="00A4036C" w:rsidP="00F772CA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             </w:t>
            </w: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Health &amp; Wellness 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</w:p>
          <w:p w14:paraId="034CD96A" w14:textId="2AD605F5" w:rsidR="004D12FF" w:rsidRPr="00A4036C" w:rsidRDefault="00A4036C" w:rsidP="00F772CA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             </w:t>
            </w:r>
            <w:r w:rsidRPr="00A4036C">
              <w:rPr>
                <w:rFonts w:ascii="Arial Rounded MT Bold" w:hAnsi="Arial Rounded MT Bold"/>
                <w:sz w:val="22"/>
                <w:szCs w:val="22"/>
              </w:rPr>
              <w:t>Consultant</w:t>
            </w:r>
            <w:r w:rsidR="00F772CA" w:rsidRPr="00A4036C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  (Chapel)</w:t>
            </w:r>
          </w:p>
          <w:p w14:paraId="7E447130" w14:textId="77777777" w:rsidR="00307B8C" w:rsidRPr="00A4036C" w:rsidRDefault="00D2219A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2:00 – </w:t>
            </w:r>
            <w:r w:rsidR="00F772CA" w:rsidRPr="00A4036C">
              <w:rPr>
                <w:rFonts w:ascii="Arial Rounded MT Bold" w:hAnsi="Arial Rounded MT Bold"/>
                <w:sz w:val="22"/>
                <w:szCs w:val="22"/>
              </w:rPr>
              <w:t xml:space="preserve">Board Games </w:t>
            </w:r>
            <w:r w:rsidR="00307B8C" w:rsidRPr="00A4036C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</w:p>
          <w:p w14:paraId="59C92BFD" w14:textId="40627319" w:rsidR="00DF7D89" w:rsidRPr="00A4036C" w:rsidRDefault="00307B8C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                  </w:t>
            </w:r>
            <w:r w:rsidR="00F772CA" w:rsidRPr="00A4036C">
              <w:rPr>
                <w:rFonts w:ascii="Arial Rounded MT Bold" w:hAnsi="Arial Rounded MT Bold"/>
                <w:sz w:val="22"/>
                <w:szCs w:val="22"/>
              </w:rPr>
              <w:t>(Pub)</w:t>
            </w:r>
          </w:p>
          <w:p w14:paraId="3B4447ED" w14:textId="77777777" w:rsidR="00481773" w:rsidRPr="00A4036C" w:rsidRDefault="00DF7D89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3:00 – Hand &amp; Foot </w:t>
            </w:r>
            <w:r w:rsidR="00481773" w:rsidRPr="00A4036C">
              <w:rPr>
                <w:rFonts w:ascii="Arial Rounded MT Bold" w:hAnsi="Arial Rounded MT Bold"/>
                <w:sz w:val="22"/>
                <w:szCs w:val="22"/>
              </w:rPr>
              <w:t xml:space="preserve">  </w:t>
            </w:r>
          </w:p>
          <w:p w14:paraId="15A95EB5" w14:textId="6D8874C3" w:rsidR="00DF7D89" w:rsidRPr="00A4036C" w:rsidRDefault="00481773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        </w:t>
            </w:r>
            <w:r w:rsidR="007A66C9" w:rsidRPr="00A4036C">
              <w:rPr>
                <w:rFonts w:ascii="Arial Rounded MT Bold" w:hAnsi="Arial Rounded MT Bold"/>
                <w:sz w:val="22"/>
                <w:szCs w:val="22"/>
              </w:rPr>
              <w:t xml:space="preserve">      </w:t>
            </w:r>
            <w:r w:rsidRPr="00A4036C">
              <w:rPr>
                <w:rFonts w:ascii="Arial Rounded MT Bold" w:hAnsi="Arial Rounded MT Bold"/>
                <w:sz w:val="22"/>
                <w:szCs w:val="22"/>
              </w:rPr>
              <w:t xml:space="preserve">   </w:t>
            </w:r>
            <w:r w:rsidR="00DF7D89" w:rsidRPr="00A4036C">
              <w:rPr>
                <w:rFonts w:ascii="Arial Rounded MT Bold" w:hAnsi="Arial Rounded MT Bold"/>
                <w:sz w:val="22"/>
                <w:szCs w:val="22"/>
              </w:rPr>
              <w:t>(Pub)</w:t>
            </w:r>
          </w:p>
          <w:p w14:paraId="10207F88" w14:textId="4BC4A7A8" w:rsidR="00DF7D89" w:rsidRPr="00A4036C" w:rsidRDefault="00DF7D89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A4036C">
              <w:rPr>
                <w:rFonts w:ascii="Arial Rounded MT Bold" w:hAnsi="Arial Rounded MT Bold"/>
                <w:sz w:val="20"/>
                <w:szCs w:val="20"/>
              </w:rPr>
              <w:t>6:00 – Creative Time  (Chapel)</w:t>
            </w:r>
          </w:p>
          <w:p w14:paraId="067055CE" w14:textId="72323A12" w:rsidR="00F861B4" w:rsidRPr="00A4036C" w:rsidRDefault="00F861B4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34" w:type="pct"/>
          </w:tcPr>
          <w:p w14:paraId="79672657" w14:textId="77777777" w:rsidR="00A02D7F" w:rsidRDefault="009F02B7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2D7F">
              <w:rPr>
                <w:rFonts w:ascii="Arial Rounded MT Bold" w:hAnsi="Arial Rounded MT Bold"/>
                <w:sz w:val="24"/>
                <w:szCs w:val="24"/>
              </w:rPr>
              <w:t xml:space="preserve">10:30 – Worship Service </w:t>
            </w:r>
            <w:r w:rsidR="00A02D7F">
              <w:rPr>
                <w:rFonts w:ascii="Arial Rounded MT Bold" w:hAnsi="Arial Rounded MT Bold"/>
                <w:sz w:val="24"/>
                <w:szCs w:val="24"/>
              </w:rPr>
              <w:t xml:space="preserve">    </w:t>
            </w:r>
          </w:p>
          <w:p w14:paraId="3ADE704A" w14:textId="243E4F28" w:rsidR="009F02B7" w:rsidRPr="00A02D7F" w:rsidRDefault="00A02D7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9F02B7" w:rsidRPr="00A02D7F">
              <w:rPr>
                <w:rFonts w:ascii="Arial Rounded MT Bold" w:hAnsi="Arial Rounded MT Bold"/>
                <w:sz w:val="24"/>
                <w:szCs w:val="24"/>
              </w:rPr>
              <w:t>&amp; Communion (Chapel)</w:t>
            </w:r>
          </w:p>
          <w:p w14:paraId="128E34E1" w14:textId="77777777" w:rsidR="00A02D7F" w:rsidRDefault="00832E59" w:rsidP="00190A4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A02D7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2:00 </w:t>
            </w:r>
            <w:r w:rsidR="00A02D7F" w:rsidRPr="00A02D7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– Women of the </w:t>
            </w:r>
            <w:r w:rsidR="00A02D7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  </w:t>
            </w:r>
          </w:p>
          <w:p w14:paraId="7F47081A" w14:textId="41BA3E2F" w:rsidR="009F02B7" w:rsidRPr="00A02D7F" w:rsidRDefault="00A02D7F" w:rsidP="00190A4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      </w:t>
            </w:r>
            <w:r w:rsidRPr="00A02D7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Bible Study (Chapel)</w:t>
            </w:r>
          </w:p>
          <w:p w14:paraId="630ED7D7" w14:textId="77777777" w:rsidR="009F02B7" w:rsidRPr="00A02D7F" w:rsidRDefault="009F02B7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2D7F">
              <w:rPr>
                <w:rFonts w:ascii="Arial Rounded MT Bold" w:hAnsi="Arial Rounded MT Bold"/>
                <w:sz w:val="24"/>
                <w:szCs w:val="24"/>
              </w:rPr>
              <w:t>3:00 – Pinochle (Pub)</w:t>
            </w:r>
          </w:p>
          <w:p w14:paraId="40B8051E" w14:textId="77777777" w:rsidR="00A02D7F" w:rsidRPr="00A02D7F" w:rsidRDefault="009F02B7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2D7F">
              <w:rPr>
                <w:rFonts w:ascii="Arial Rounded MT Bold" w:hAnsi="Arial Rounded MT Bold"/>
                <w:sz w:val="24"/>
                <w:szCs w:val="24"/>
              </w:rPr>
              <w:t xml:space="preserve">6:00 – Knit &amp; Crochet </w:t>
            </w:r>
            <w:r w:rsidR="00A02D7F" w:rsidRPr="00A02D7F">
              <w:rPr>
                <w:rFonts w:ascii="Arial Rounded MT Bold" w:hAnsi="Arial Rounded MT Bold"/>
                <w:sz w:val="24"/>
                <w:szCs w:val="24"/>
              </w:rPr>
              <w:t xml:space="preserve">          </w:t>
            </w:r>
          </w:p>
          <w:p w14:paraId="4B7B3064" w14:textId="7A4DA126" w:rsidR="009F02B7" w:rsidRPr="00A02D7F" w:rsidRDefault="00A02D7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A02D7F">
              <w:rPr>
                <w:rFonts w:ascii="Arial Rounded MT Bold" w:hAnsi="Arial Rounded MT Bold"/>
                <w:sz w:val="24"/>
                <w:szCs w:val="24"/>
              </w:rPr>
              <w:t xml:space="preserve">                   </w:t>
            </w:r>
            <w:r w:rsidR="009F02B7" w:rsidRPr="00A02D7F">
              <w:rPr>
                <w:rFonts w:ascii="Arial Rounded MT Bold" w:hAnsi="Arial Rounded MT Bold"/>
                <w:sz w:val="24"/>
                <w:szCs w:val="24"/>
              </w:rPr>
              <w:t>(Pub)</w:t>
            </w:r>
          </w:p>
          <w:p w14:paraId="1A554ECB" w14:textId="104F48AB" w:rsidR="005D1D78" w:rsidRPr="0026779A" w:rsidRDefault="005D1D78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677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6:00 – 6,5,4 Dice </w:t>
            </w:r>
            <w:r w:rsidR="0026779A" w:rsidRPr="0026779A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(Chapel)</w:t>
            </w:r>
          </w:p>
          <w:p w14:paraId="1E98824D" w14:textId="71F176C1" w:rsidR="00F861B4" w:rsidRPr="006354A5" w:rsidRDefault="00F86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81" w:type="pct"/>
          </w:tcPr>
          <w:p w14:paraId="22464D5F" w14:textId="7AA7ACAB" w:rsidR="007A66C9" w:rsidRPr="0026779A" w:rsidRDefault="00381295" w:rsidP="00D36FEC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677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10:00 </w:t>
            </w:r>
            <w:r w:rsidR="00400E67" w:rsidRPr="002677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– </w:t>
            </w:r>
            <w:r w:rsidR="00D36FE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Elvis Documentary</w:t>
            </w:r>
          </w:p>
          <w:p w14:paraId="1434CAD8" w14:textId="1328506E" w:rsidR="00593219" w:rsidRPr="0026779A" w:rsidRDefault="007A66C9" w:rsidP="00190A4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677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        </w:t>
            </w:r>
            <w:r w:rsidR="00D36FEC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     </w:t>
            </w:r>
            <w:r w:rsidRPr="0026779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  (Chapel)</w:t>
            </w:r>
          </w:p>
          <w:p w14:paraId="395E8C8E" w14:textId="11C66CF9" w:rsidR="009F02B7" w:rsidRPr="0026779A" w:rsidRDefault="00441813" w:rsidP="00190A41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26779A">
              <w:rPr>
                <w:rFonts w:ascii="Arial Rounded MT Bold" w:hAnsi="Arial Rounded MT Bold"/>
                <w:color w:val="FF0000"/>
                <w:sz w:val="24"/>
                <w:szCs w:val="24"/>
              </w:rPr>
              <w:t>2:30</w:t>
            </w:r>
            <w:r w:rsidR="00935BBA" w:rsidRPr="0026779A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- Walmart</w:t>
            </w:r>
          </w:p>
          <w:p w14:paraId="7B42EBAA" w14:textId="77777777" w:rsidR="009F02B7" w:rsidRPr="0026779A" w:rsidRDefault="009F02B7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6779A">
              <w:rPr>
                <w:rFonts w:ascii="Arial Rounded MT Bold" w:hAnsi="Arial Rounded MT Bold"/>
                <w:sz w:val="24"/>
                <w:szCs w:val="24"/>
              </w:rPr>
              <w:t>3:00 – Domino’s (Pub)</w:t>
            </w:r>
          </w:p>
          <w:p w14:paraId="73C0AAD0" w14:textId="02CCC5A6" w:rsidR="00C53BFB" w:rsidRPr="0026779A" w:rsidRDefault="00935BBA" w:rsidP="00190A41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26779A">
              <w:rPr>
                <w:rFonts w:ascii="Arial Rounded MT Bold" w:hAnsi="Arial Rounded MT Bold"/>
                <w:color w:val="FF0000"/>
                <w:sz w:val="24"/>
                <w:szCs w:val="24"/>
              </w:rPr>
              <w:t>5:00 – Dinner &amp; Bingo Elk River Legion</w:t>
            </w:r>
          </w:p>
          <w:p w14:paraId="5BCB7BDE" w14:textId="34B1325D" w:rsidR="00F861B4" w:rsidRPr="006354A5" w:rsidRDefault="00F86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725" w:type="pct"/>
          </w:tcPr>
          <w:p w14:paraId="1CDAA8BA" w14:textId="77777777" w:rsidR="001830CF" w:rsidRPr="00A02D7F" w:rsidRDefault="001830CF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10:30 – Coffee, Christ    </w:t>
            </w:r>
          </w:p>
          <w:p w14:paraId="0B879E1F" w14:textId="708798B7" w:rsidR="001830CF" w:rsidRPr="00A02D7F" w:rsidRDefault="00A02D7F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     </w:t>
            </w:r>
            <w:r w:rsidR="001830CF" w:rsidRPr="00A02D7F">
              <w:rPr>
                <w:rFonts w:ascii="Arial Rounded MT Bold" w:hAnsi="Arial Rounded MT Bold"/>
                <w:sz w:val="22"/>
                <w:szCs w:val="22"/>
              </w:rPr>
              <w:t xml:space="preserve">&amp; Conversation (Chapel) </w:t>
            </w:r>
          </w:p>
          <w:p w14:paraId="18873EC0" w14:textId="77777777" w:rsidR="00A02D7F" w:rsidRDefault="001830CF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2:00 </w:t>
            </w:r>
            <w:r w:rsidR="0010370A" w:rsidRP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–</w:t>
            </w:r>
            <w:r w:rsidRP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</w:t>
            </w:r>
            <w:r w:rsidR="0010370A" w:rsidRP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History Speaker; David </w:t>
            </w:r>
            <w:r w:rsid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</w:t>
            </w:r>
          </w:p>
          <w:p w14:paraId="2ECB0F52" w14:textId="0E40C313" w:rsidR="00A02D7F" w:rsidRDefault="00A02D7F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    </w:t>
            </w:r>
            <w:r w:rsidR="0010370A" w:rsidRP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Jones “The United States </w:t>
            </w: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</w:t>
            </w:r>
          </w:p>
          <w:p w14:paraId="6CC9C7BA" w14:textId="2CAB9153" w:rsidR="001830CF" w:rsidRPr="00A02D7F" w:rsidRDefault="00A02D7F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      </w:t>
            </w:r>
            <w:r w:rsidR="0010370A" w:rsidRPr="00A02D7F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Flag” (Chapel)</w:t>
            </w:r>
          </w:p>
          <w:p w14:paraId="14001AD1" w14:textId="77777777" w:rsidR="001830CF" w:rsidRPr="00A02D7F" w:rsidRDefault="001830CF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3:00 – 500 Card Club   </w:t>
            </w:r>
          </w:p>
          <w:p w14:paraId="63117B4C" w14:textId="77777777" w:rsidR="001830CF" w:rsidRPr="00A02D7F" w:rsidRDefault="001830CF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                  (Pub)</w:t>
            </w:r>
          </w:p>
          <w:p w14:paraId="30B3F55E" w14:textId="52E72E79" w:rsidR="001830CF" w:rsidRPr="00A02D7F" w:rsidRDefault="001830CF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6:00 – Bowling </w:t>
            </w:r>
            <w:r w:rsidR="0010370A" w:rsidRPr="00A02D7F">
              <w:rPr>
                <w:rFonts w:ascii="Arial Rounded MT Bold" w:hAnsi="Arial Rounded MT Bold"/>
                <w:sz w:val="22"/>
                <w:szCs w:val="22"/>
              </w:rPr>
              <w:t>(Chapel)</w:t>
            </w: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    </w:t>
            </w:r>
          </w:p>
          <w:p w14:paraId="02D8DA10" w14:textId="72383CE1" w:rsidR="001830CF" w:rsidRPr="00A02D7F" w:rsidRDefault="001830CF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            (Chapel) </w:t>
            </w:r>
          </w:p>
          <w:p w14:paraId="285BE0D2" w14:textId="48FA5E81" w:rsidR="00F861B4" w:rsidRPr="00A02D7F" w:rsidRDefault="00F861B4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766" w:type="pct"/>
          </w:tcPr>
          <w:p w14:paraId="58D26F90" w14:textId="77777777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10:30 – Pray the Rosary    </w:t>
            </w:r>
          </w:p>
          <w:p w14:paraId="1C0ECA38" w14:textId="77777777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(Chapel)</w:t>
            </w:r>
          </w:p>
          <w:p w14:paraId="7DAE9ACA" w14:textId="77777777" w:rsidR="000341B4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2:00 – </w:t>
            </w:r>
            <w:r w:rsidR="00381295" w:rsidRPr="001830CF">
              <w:rPr>
                <w:rFonts w:ascii="Arial Rounded MT Bold" w:hAnsi="Arial Rounded MT Bold"/>
                <w:sz w:val="26"/>
                <w:szCs w:val="26"/>
              </w:rPr>
              <w:t xml:space="preserve">Music by </w:t>
            </w:r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 xml:space="preserve">Mark    </w:t>
            </w:r>
          </w:p>
          <w:p w14:paraId="40650C44" w14:textId="2474BA74" w:rsidR="00AF51F8" w:rsidRPr="001830CF" w:rsidRDefault="00034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Flora</w:t>
            </w:r>
            <w:r w:rsidR="00AF51F8" w:rsidRPr="001830CF">
              <w:rPr>
                <w:rFonts w:ascii="Arial Rounded MT Bold" w:hAnsi="Arial Rounded MT Bold"/>
                <w:sz w:val="26"/>
                <w:szCs w:val="26"/>
              </w:rPr>
              <w:t>(Dining Area)</w:t>
            </w:r>
          </w:p>
          <w:p w14:paraId="7F94620B" w14:textId="04E74016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>3:00 – Bridge/Cards</w:t>
            </w:r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 xml:space="preserve"> (</w:t>
            </w:r>
            <w:r w:rsidRPr="001830CF">
              <w:rPr>
                <w:rFonts w:ascii="Arial Rounded MT Bold" w:hAnsi="Arial Rounded MT Bold"/>
                <w:sz w:val="22"/>
                <w:szCs w:val="22"/>
              </w:rPr>
              <w:t>Pub)</w:t>
            </w:r>
          </w:p>
          <w:p w14:paraId="30A043DD" w14:textId="615F2D04" w:rsidR="00AF7139" w:rsidRPr="00AF7139" w:rsidRDefault="00AF51F8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6:00 –</w:t>
            </w:r>
            <w:r w:rsidR="00D93B87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</w:t>
            </w:r>
            <w:r w:rsidR="00935BBA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Bingo 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2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  <w:vertAlign w:val="superscript"/>
              </w:rPr>
              <w:t>nd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&amp;</w:t>
            </w:r>
            <w:r w:rsidR="008F5F53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4th</w:t>
            </w:r>
            <w:r w:rsidR="00935BBA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Floor 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 </w:t>
            </w:r>
          </w:p>
          <w:p w14:paraId="53DA5036" w14:textId="3D51054B" w:rsidR="000341B4" w:rsidRPr="00AF7139" w:rsidRDefault="00AF7139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                 </w:t>
            </w:r>
            <w:r w:rsidR="00935BBA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(Chapel)</w:t>
            </w:r>
          </w:p>
          <w:p w14:paraId="67CCA4B7" w14:textId="75A537F8" w:rsidR="00F861B4" w:rsidRPr="001830CF" w:rsidRDefault="00F861B4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734" w:type="pct"/>
          </w:tcPr>
          <w:p w14:paraId="3D64BA43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10:00 – Coffee &amp; Conversation (Lobby)</w:t>
            </w:r>
          </w:p>
          <w:p w14:paraId="5C4A6F82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EA4BFE5" w14:textId="66A4DA9F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2:00 – Bingo 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AF7139" w:rsidRPr="00AF713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 xml:space="preserve"> &amp; 3</w:t>
            </w:r>
            <w:r w:rsidR="00AF7139" w:rsidRPr="00AF713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rd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Floor    </w:t>
            </w:r>
          </w:p>
          <w:p w14:paraId="01627CBA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            (Chapel)</w:t>
            </w:r>
          </w:p>
          <w:p w14:paraId="3A579874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D806C6A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3:00 – Cards (Pub)</w:t>
            </w:r>
          </w:p>
          <w:p w14:paraId="30D7E4D0" w14:textId="61CE3C46" w:rsidR="00494EFB" w:rsidRPr="001830CF" w:rsidRDefault="00494EFB" w:rsidP="00190A41">
            <w:pPr>
              <w:tabs>
                <w:tab w:val="left" w:pos="2581"/>
                <w:tab w:val="left" w:pos="2926"/>
              </w:tabs>
              <w:rPr>
                <w:rFonts w:ascii="Arial Rounded MT Bold" w:hAnsi="Arial Rounded MT Bold"/>
              </w:rPr>
            </w:pPr>
          </w:p>
        </w:tc>
      </w:tr>
      <w:tr w:rsidR="004E279A" w:rsidRPr="001830CF" w14:paraId="2E5E7146" w14:textId="77777777" w:rsidTr="008F5F53">
        <w:trPr>
          <w:trHeight w:val="230"/>
        </w:trPr>
        <w:tc>
          <w:tcPr>
            <w:tcW w:w="791" w:type="pct"/>
            <w:shd w:val="clear" w:color="auto" w:fill="990000"/>
          </w:tcPr>
          <w:p w14:paraId="572D69F3" w14:textId="09ACD0F0" w:rsidR="009C01DF" w:rsidRPr="006354A5" w:rsidRDefault="000E3122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</w:t>
            </w:r>
            <w:r w:rsidR="002B3D91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  <w:r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  <w:r w:rsidR="007F1834" w:rsidRPr="006354A5">
              <w:rPr>
                <w:rFonts w:ascii="Arial Rounded MT Bold" w:hAnsi="Arial Rounded MT Bold"/>
                <w:sz w:val="26"/>
                <w:szCs w:val="26"/>
              </w:rPr>
              <w:t>11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669" w:type="pct"/>
            <w:shd w:val="clear" w:color="auto" w:fill="990000"/>
          </w:tcPr>
          <w:p w14:paraId="04466B98" w14:textId="3814F966" w:rsidR="009C01DF" w:rsidRPr="00BC04C6" w:rsidRDefault="000E3122" w:rsidP="00BC04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C04C6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</w:t>
            </w:r>
            <w:r w:rsidR="00BC04C6" w:rsidRPr="00BC04C6">
              <w:rPr>
                <w:rFonts w:ascii="Arial Rounded MT Bold" w:hAnsi="Arial Rounded MT Bold"/>
                <w:sz w:val="20"/>
                <w:szCs w:val="20"/>
              </w:rPr>
              <w:t xml:space="preserve">             </w:t>
            </w:r>
            <w:r w:rsidRPr="00BC04C6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BC04C6"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7F1834" w:rsidRPr="00BC04C6">
              <w:rPr>
                <w:rFonts w:ascii="Arial Rounded MT Bold" w:hAnsi="Arial Rounded MT Bold"/>
                <w:sz w:val="24"/>
                <w:szCs w:val="24"/>
              </w:rPr>
              <w:t>12</w:t>
            </w:r>
            <w:r w:rsidRPr="00BC04C6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634" w:type="pct"/>
            <w:shd w:val="clear" w:color="auto" w:fill="990000"/>
          </w:tcPr>
          <w:p w14:paraId="1C9A514E" w14:textId="18CA55DE" w:rsidR="009C01DF" w:rsidRPr="006354A5" w:rsidRDefault="00057294" w:rsidP="00057294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</w:t>
            </w:r>
            <w:r w:rsidR="007F1834" w:rsidRPr="006354A5">
              <w:rPr>
                <w:rFonts w:ascii="Arial Rounded MT Bold" w:hAnsi="Arial Rounded MT Bold"/>
                <w:sz w:val="26"/>
                <w:szCs w:val="26"/>
              </w:rPr>
              <w:t>13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681" w:type="pct"/>
            <w:shd w:val="clear" w:color="auto" w:fill="990000"/>
          </w:tcPr>
          <w:p w14:paraId="672DE1D1" w14:textId="2C129155" w:rsidR="009C01DF" w:rsidRPr="008F5F53" w:rsidRDefault="004D12FF" w:rsidP="007A66C9">
            <w:pPr>
              <w:rPr>
                <w:rFonts w:ascii="Arial Rounded MT Bold" w:hAnsi="Arial Rounded MT Bold"/>
                <w:color w:val="FFFFFF" w:themeColor="background1"/>
                <w:sz w:val="26"/>
                <w:szCs w:val="26"/>
              </w:rPr>
            </w:pPr>
            <w:proofErr w:type="spellStart"/>
            <w:r w:rsidRPr="008F5F53">
              <w:rPr>
                <w:rFonts w:ascii="Arial Rounded MT Bold" w:hAnsi="Arial Rounded MT Bold"/>
                <w:color w:val="FFFFFF" w:themeColor="background1"/>
                <w:sz w:val="26"/>
                <w:szCs w:val="26"/>
              </w:rPr>
              <w:t>Valentines</w:t>
            </w:r>
            <w:proofErr w:type="spellEnd"/>
            <w:r w:rsidRPr="008F5F53">
              <w:rPr>
                <w:rFonts w:ascii="Arial Rounded MT Bold" w:hAnsi="Arial Rounded MT Bold"/>
                <w:color w:val="FFFFFF" w:themeColor="background1"/>
                <w:sz w:val="26"/>
                <w:szCs w:val="26"/>
              </w:rPr>
              <w:t xml:space="preserve"> Day </w:t>
            </w:r>
            <w:r w:rsidR="007A66C9" w:rsidRPr="008F5F53">
              <w:rPr>
                <w:rFonts w:ascii="Arial Rounded MT Bold" w:hAnsi="Arial Rounded MT Bold"/>
                <w:color w:val="FFFFFF" w:themeColor="background1"/>
                <w:sz w:val="26"/>
                <w:szCs w:val="26"/>
              </w:rPr>
              <w:t xml:space="preserve">           14.</w:t>
            </w:r>
          </w:p>
        </w:tc>
        <w:tc>
          <w:tcPr>
            <w:tcW w:w="725" w:type="pct"/>
            <w:shd w:val="clear" w:color="auto" w:fill="990000"/>
          </w:tcPr>
          <w:p w14:paraId="663D0FE0" w14:textId="77CA7B6A" w:rsidR="009C01DF" w:rsidRPr="00057294" w:rsidRDefault="00057294" w:rsidP="00057294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</w:t>
            </w:r>
            <w:r w:rsidR="007F1834" w:rsidRPr="00057294">
              <w:rPr>
                <w:rFonts w:ascii="Arial Rounded MT Bold" w:hAnsi="Arial Rounded MT Bold"/>
                <w:sz w:val="26"/>
                <w:szCs w:val="26"/>
              </w:rPr>
              <w:t>15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66" w:type="pct"/>
            <w:shd w:val="clear" w:color="auto" w:fill="990000"/>
          </w:tcPr>
          <w:p w14:paraId="4F96F55E" w14:textId="32F2486E" w:rsidR="009C01DF" w:rsidRPr="00057294" w:rsidRDefault="00057294" w:rsidP="00057294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 </w:t>
            </w:r>
            <w:r w:rsidR="007F1834" w:rsidRPr="00057294">
              <w:rPr>
                <w:rFonts w:ascii="Arial Rounded MT Bold" w:hAnsi="Arial Rounded MT Bold"/>
                <w:sz w:val="26"/>
                <w:szCs w:val="26"/>
              </w:rPr>
              <w:t>16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34" w:type="pct"/>
            <w:shd w:val="clear" w:color="auto" w:fill="990000"/>
          </w:tcPr>
          <w:p w14:paraId="6D4FEDB0" w14:textId="44CCFC7B" w:rsidR="009C01DF" w:rsidRPr="00057294" w:rsidRDefault="009C01DF" w:rsidP="00057294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57294"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</w:t>
            </w:r>
            <w:r w:rsidR="00057294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  <w:r w:rsidRPr="00057294">
              <w:rPr>
                <w:rFonts w:ascii="Arial Rounded MT Bold" w:hAnsi="Arial Rounded MT Bold"/>
                <w:sz w:val="26"/>
                <w:szCs w:val="26"/>
              </w:rPr>
              <w:t xml:space="preserve">    </w:t>
            </w:r>
            <w:r w:rsidR="007F1834" w:rsidRPr="00057294">
              <w:rPr>
                <w:rFonts w:ascii="Arial Rounded MT Bold" w:hAnsi="Arial Rounded MT Bold"/>
                <w:sz w:val="26"/>
                <w:szCs w:val="26"/>
              </w:rPr>
              <w:t>17</w:t>
            </w:r>
            <w:r w:rsidR="00057294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</w:tr>
      <w:tr w:rsidR="004E279A" w:rsidRPr="001830CF" w14:paraId="7000F2F3" w14:textId="77777777" w:rsidTr="00190A41">
        <w:trPr>
          <w:trHeight w:hRule="exact" w:val="2433"/>
        </w:trPr>
        <w:tc>
          <w:tcPr>
            <w:tcW w:w="791" w:type="pct"/>
          </w:tcPr>
          <w:p w14:paraId="50BCA499" w14:textId="043AB965" w:rsidR="00DF7D89" w:rsidRP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 xml:space="preserve">10:00 – St. Andrews Mass &amp; Communion Service  </w:t>
            </w:r>
            <w:r w:rsidRPr="002B3D91">
              <w:rPr>
                <w:rFonts w:ascii="Arial Rounded MT Bold" w:hAnsi="Arial Rounded MT Bold"/>
                <w:sz w:val="22"/>
                <w:szCs w:val="22"/>
              </w:rPr>
              <w:t>(Chapel)</w:t>
            </w:r>
          </w:p>
          <w:p w14:paraId="700355B9" w14:textId="77777777" w:rsidR="00DF7D89" w:rsidRP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>12:30 – Elk River Lutheran Church Service (Chapel)</w:t>
            </w:r>
          </w:p>
          <w:p w14:paraId="12274AC1" w14:textId="6484818A" w:rsidR="00747A7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>2:00 – Movie &amp; Popcorn</w:t>
            </w:r>
          </w:p>
          <w:p w14:paraId="4A6A742F" w14:textId="16583849" w:rsidR="00952E55" w:rsidRDefault="00952E5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“Home Team” (Chapel)</w:t>
            </w:r>
          </w:p>
          <w:p w14:paraId="3F5D4DB5" w14:textId="4CFD3427" w:rsidR="002B3D91" w:rsidRDefault="003E466A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5:3</w:t>
            </w:r>
            <w:r w:rsidR="002B3D91">
              <w:rPr>
                <w:rFonts w:ascii="Arial Rounded MT Bold" w:hAnsi="Arial Rounded MT Bold"/>
                <w:sz w:val="26"/>
                <w:szCs w:val="26"/>
              </w:rPr>
              <w:t xml:space="preserve">0 – </w:t>
            </w:r>
            <w:r w:rsidR="00952E55">
              <w:rPr>
                <w:rFonts w:ascii="Arial Rounded MT Bold" w:hAnsi="Arial Rounded MT Bold"/>
                <w:sz w:val="26"/>
                <w:szCs w:val="26"/>
              </w:rPr>
              <w:t>Super Bowl</w:t>
            </w:r>
            <w:r w:rsidR="002B3D91">
              <w:rPr>
                <w:rFonts w:ascii="Arial Rounded MT Bold" w:hAnsi="Arial Rounded MT Bold"/>
                <w:sz w:val="26"/>
                <w:szCs w:val="26"/>
              </w:rPr>
              <w:t xml:space="preserve"> Party</w:t>
            </w:r>
          </w:p>
          <w:p w14:paraId="782C597A" w14:textId="20210D82" w:rsidR="002B3D91" w:rsidRPr="006354A5" w:rsidRDefault="002B3D91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</w:t>
            </w:r>
            <w:r w:rsidR="00322CC2">
              <w:rPr>
                <w:rFonts w:ascii="Arial Rounded MT Bold" w:hAnsi="Arial Rounded MT Bold"/>
                <w:sz w:val="26"/>
                <w:szCs w:val="26"/>
              </w:rPr>
              <w:t xml:space="preserve">       </w:t>
            </w:r>
            <w:r>
              <w:rPr>
                <w:rFonts w:ascii="Arial Rounded MT Bold" w:hAnsi="Arial Rounded MT Bold"/>
                <w:sz w:val="26"/>
                <w:szCs w:val="26"/>
              </w:rPr>
              <w:t xml:space="preserve">  (Chapel)</w:t>
            </w:r>
          </w:p>
        </w:tc>
        <w:tc>
          <w:tcPr>
            <w:tcW w:w="669" w:type="pct"/>
          </w:tcPr>
          <w:p w14:paraId="324FA2D4" w14:textId="77777777" w:rsidR="00935BBA" w:rsidRPr="00935BBA" w:rsidRDefault="00935BBA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10:30 – Lunch at R   </w:t>
            </w:r>
          </w:p>
          <w:p w14:paraId="1DEB19E6" w14:textId="5079BE0D" w:rsidR="004D12FF" w:rsidRPr="00935BBA" w:rsidRDefault="00935BBA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              Social</w:t>
            </w:r>
          </w:p>
          <w:p w14:paraId="5E40CF62" w14:textId="77777777" w:rsidR="00935BBA" w:rsidRPr="00935BBA" w:rsidRDefault="004D12FF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2:00 </w:t>
            </w:r>
            <w:r w:rsidR="00935BBA" w:rsidRPr="00935BB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–</w:t>
            </w:r>
            <w:r w:rsidRPr="00935BB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</w:t>
            </w:r>
            <w:r w:rsidR="00935BBA" w:rsidRPr="00935BB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Board Games   </w:t>
            </w:r>
          </w:p>
          <w:p w14:paraId="4ECDD61E" w14:textId="68F5673B" w:rsidR="004D12FF" w:rsidRPr="00935BBA" w:rsidRDefault="00935BBA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               (Pub)</w:t>
            </w:r>
          </w:p>
          <w:p w14:paraId="3F39B5E2" w14:textId="77777777" w:rsidR="004D12FF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 xml:space="preserve">3:00 – Hand &amp; Foot </w:t>
            </w:r>
            <w:r w:rsidR="004D12FF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</w:p>
          <w:p w14:paraId="07ECAC7D" w14:textId="3336B2C1" w:rsidR="00DF7D89" w:rsidRDefault="004D12F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</w:t>
            </w:r>
            <w:r w:rsidR="00DF7D89" w:rsidRPr="006354A5">
              <w:rPr>
                <w:rFonts w:ascii="Arial Rounded MT Bold" w:hAnsi="Arial Rounded MT Bold"/>
                <w:sz w:val="26"/>
                <w:szCs w:val="26"/>
              </w:rPr>
              <w:t>(Pub)</w:t>
            </w:r>
          </w:p>
          <w:p w14:paraId="38DD168C" w14:textId="77777777" w:rsidR="00935BBA" w:rsidRDefault="004D12F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6:00 – Creative Time </w:t>
            </w:r>
            <w:r w:rsidR="00935BBA">
              <w:rPr>
                <w:rFonts w:ascii="Arial Rounded MT Bold" w:hAnsi="Arial Rounded MT Bold"/>
                <w:sz w:val="26"/>
                <w:szCs w:val="26"/>
              </w:rPr>
              <w:t xml:space="preserve">  </w:t>
            </w:r>
          </w:p>
          <w:p w14:paraId="1FD9DD2F" w14:textId="2AB58308" w:rsidR="004D12FF" w:rsidRPr="006354A5" w:rsidRDefault="00935BBA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</w:t>
            </w:r>
            <w:r w:rsidR="004D12FF">
              <w:rPr>
                <w:rFonts w:ascii="Arial Rounded MT Bold" w:hAnsi="Arial Rounded MT Bold"/>
                <w:sz w:val="26"/>
                <w:szCs w:val="26"/>
              </w:rPr>
              <w:t>(Chapel)</w:t>
            </w:r>
          </w:p>
          <w:p w14:paraId="58718F5C" w14:textId="2ACACECD" w:rsidR="00F861B4" w:rsidRPr="006354A5" w:rsidRDefault="00F86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34" w:type="pct"/>
          </w:tcPr>
          <w:p w14:paraId="59176318" w14:textId="77777777" w:rsidR="002D1D33" w:rsidRPr="002D1D33" w:rsidRDefault="002D1D33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9:00 – Breakfast with   </w:t>
            </w:r>
          </w:p>
          <w:p w14:paraId="40CCCD21" w14:textId="2B9BE8EF" w:rsidR="002D1D33" w:rsidRPr="002D1D33" w:rsidRDefault="002D1D33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            Veterans (Chapel)</w:t>
            </w:r>
          </w:p>
          <w:p w14:paraId="3151A1D6" w14:textId="375130E0" w:rsidR="00832E59" w:rsidRPr="002D1D33" w:rsidRDefault="009F02B7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10:30 – Worship Service </w:t>
            </w:r>
            <w:r w:rsidR="00832E59" w:rsidRPr="002D1D33">
              <w:rPr>
                <w:rFonts w:ascii="Arial Rounded MT Bold" w:hAnsi="Arial Rounded MT Bold"/>
              </w:rPr>
              <w:t xml:space="preserve">      </w:t>
            </w:r>
          </w:p>
          <w:p w14:paraId="5F4F6679" w14:textId="1C7D420A" w:rsidR="009F02B7" w:rsidRPr="002D1D33" w:rsidRDefault="00832E59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      </w:t>
            </w:r>
            <w:r w:rsidR="009F02B7" w:rsidRPr="002D1D33">
              <w:rPr>
                <w:rFonts w:ascii="Arial Rounded MT Bold" w:hAnsi="Arial Rounded MT Bold"/>
              </w:rPr>
              <w:t xml:space="preserve">&amp;  </w:t>
            </w:r>
            <w:r w:rsidRPr="002D1D33">
              <w:rPr>
                <w:rFonts w:ascii="Arial Rounded MT Bold" w:hAnsi="Arial Rounded MT Bold"/>
              </w:rPr>
              <w:t>C</w:t>
            </w:r>
            <w:r w:rsidR="009F02B7" w:rsidRPr="002D1D33">
              <w:rPr>
                <w:rFonts w:ascii="Arial Rounded MT Bold" w:hAnsi="Arial Rounded MT Bold"/>
              </w:rPr>
              <w:t>ommunion (Chapel)</w:t>
            </w:r>
          </w:p>
          <w:p w14:paraId="041B2885" w14:textId="2DB291DD" w:rsidR="009F02B7" w:rsidRPr="002D1D33" w:rsidRDefault="00832E59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>11:30 -4:30 – A2Z Boutique</w:t>
            </w:r>
          </w:p>
          <w:p w14:paraId="36928CEC" w14:textId="615D24DA" w:rsidR="00832E59" w:rsidRPr="002D1D33" w:rsidRDefault="00832E59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                         (Chapel)</w:t>
            </w:r>
          </w:p>
          <w:p w14:paraId="18B80204" w14:textId="77777777" w:rsidR="00824411" w:rsidRPr="002D1D33" w:rsidRDefault="00824411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2:00 – Decorating Valentines     </w:t>
            </w:r>
          </w:p>
          <w:p w14:paraId="4D5BA553" w14:textId="4F5507B0" w:rsidR="00824411" w:rsidRPr="002D1D33" w:rsidRDefault="00824411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       Cookies (Angels on Main)</w:t>
            </w:r>
          </w:p>
          <w:p w14:paraId="20EE33C3" w14:textId="5C4D86DC" w:rsidR="009F02B7" w:rsidRPr="002D1D33" w:rsidRDefault="009F02B7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>3:00 – Pinochle (Pub)</w:t>
            </w:r>
          </w:p>
          <w:p w14:paraId="04484738" w14:textId="77777777" w:rsidR="00832E59" w:rsidRPr="002D1D33" w:rsidRDefault="009F02B7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6:00 – Knit &amp; Crochet </w:t>
            </w:r>
            <w:r w:rsidR="00832E59" w:rsidRPr="002D1D33">
              <w:rPr>
                <w:rFonts w:ascii="Arial Rounded MT Bold" w:hAnsi="Arial Rounded MT Bold"/>
              </w:rPr>
              <w:t xml:space="preserve"> </w:t>
            </w:r>
          </w:p>
          <w:p w14:paraId="6D447137" w14:textId="139FB120" w:rsidR="009F02B7" w:rsidRPr="002D1D33" w:rsidRDefault="00832E59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</w:rPr>
              <w:t xml:space="preserve">                  </w:t>
            </w:r>
            <w:r w:rsidR="009F02B7" w:rsidRPr="002D1D33">
              <w:rPr>
                <w:rFonts w:ascii="Arial Rounded MT Bold" w:hAnsi="Arial Rounded MT Bold"/>
              </w:rPr>
              <w:t>(Pub)</w:t>
            </w:r>
          </w:p>
          <w:p w14:paraId="1795A7F2" w14:textId="182F38BD" w:rsidR="00F62CF6" w:rsidRPr="002D1D33" w:rsidRDefault="00960E64" w:rsidP="00190A41">
            <w:pPr>
              <w:rPr>
                <w:rFonts w:ascii="Arial Rounded MT Bold" w:hAnsi="Arial Rounded MT Bold"/>
              </w:rPr>
            </w:pPr>
            <w:r w:rsidRPr="002D1D33">
              <w:rPr>
                <w:rFonts w:ascii="Arial Rounded MT Bold" w:hAnsi="Arial Rounded MT Bold"/>
                <w:color w:val="7030A0"/>
              </w:rPr>
              <w:t xml:space="preserve"> </w:t>
            </w:r>
            <w:r w:rsidR="00832E59" w:rsidRPr="002D1D33">
              <w:rPr>
                <w:rFonts w:ascii="Arial Rounded MT Bold" w:hAnsi="Arial Rounded MT Bold"/>
                <w:color w:val="000000" w:themeColor="text1"/>
              </w:rPr>
              <w:t>6:00 – Manicures (Chapel)</w:t>
            </w:r>
          </w:p>
        </w:tc>
        <w:tc>
          <w:tcPr>
            <w:tcW w:w="681" w:type="pct"/>
          </w:tcPr>
          <w:p w14:paraId="011DCF2F" w14:textId="787C4C7D" w:rsidR="00A02D7F" w:rsidRPr="00B14FC5" w:rsidRDefault="00A02D7F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14FC5">
              <w:rPr>
                <w:rFonts w:ascii="Arial Rounded MT Bold" w:hAnsi="Arial Rounded MT Bold"/>
                <w:sz w:val="20"/>
                <w:szCs w:val="20"/>
              </w:rPr>
              <w:t xml:space="preserve">9:30 – Gather Bible    </w:t>
            </w:r>
          </w:p>
          <w:p w14:paraId="4BB1E5E2" w14:textId="7960C7CC" w:rsidR="00B14FC5" w:rsidRPr="00B14FC5" w:rsidRDefault="00A02D7F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14FC5">
              <w:rPr>
                <w:rFonts w:ascii="Arial Rounded MT Bold" w:hAnsi="Arial Rounded MT Bold"/>
                <w:sz w:val="20"/>
                <w:szCs w:val="20"/>
              </w:rPr>
              <w:t xml:space="preserve">               Study  (Pub)</w:t>
            </w:r>
          </w:p>
          <w:p w14:paraId="7D880151" w14:textId="77777777" w:rsidR="004D12FF" w:rsidRPr="002C06C9" w:rsidRDefault="006B3757" w:rsidP="00190A41">
            <w:pPr>
              <w:rPr>
                <w:rFonts w:ascii="Arial Rounded MT Bold" w:hAnsi="Arial Rounded MT Bold"/>
                <w:color w:val="FF00FF"/>
                <w:sz w:val="20"/>
                <w:szCs w:val="20"/>
              </w:rPr>
            </w:pPr>
            <w:r w:rsidRPr="002C06C9">
              <w:rPr>
                <w:rFonts w:ascii="Arial Rounded MT Bold" w:hAnsi="Arial Rounded MT Bold"/>
                <w:color w:val="FF00FF"/>
                <w:sz w:val="20"/>
                <w:szCs w:val="20"/>
              </w:rPr>
              <w:t>2:00</w:t>
            </w:r>
            <w:r w:rsidR="006354A5" w:rsidRPr="002C06C9">
              <w:rPr>
                <w:rFonts w:ascii="Arial Rounded MT Bold" w:hAnsi="Arial Rounded MT Bold"/>
                <w:color w:val="FF00FF"/>
                <w:sz w:val="20"/>
                <w:szCs w:val="20"/>
              </w:rPr>
              <w:t xml:space="preserve"> – Valentines Social </w:t>
            </w:r>
            <w:r w:rsidR="004D12FF" w:rsidRPr="002C06C9">
              <w:rPr>
                <w:rFonts w:ascii="Arial Rounded MT Bold" w:hAnsi="Arial Rounded MT Bold"/>
                <w:color w:val="FF00FF"/>
                <w:sz w:val="20"/>
                <w:szCs w:val="20"/>
              </w:rPr>
              <w:t xml:space="preserve"> </w:t>
            </w:r>
          </w:p>
          <w:p w14:paraId="3C4F4DA7" w14:textId="754717A7" w:rsidR="009F02B7" w:rsidRPr="002C06C9" w:rsidRDefault="004D12FF" w:rsidP="00190A41">
            <w:pPr>
              <w:rPr>
                <w:rFonts w:ascii="Arial Rounded MT Bold" w:hAnsi="Arial Rounded MT Bold"/>
                <w:color w:val="FF00FF"/>
                <w:sz w:val="20"/>
                <w:szCs w:val="20"/>
              </w:rPr>
            </w:pPr>
            <w:r w:rsidRPr="002C06C9">
              <w:rPr>
                <w:rFonts w:ascii="Arial Rounded MT Bold" w:hAnsi="Arial Rounded MT Bold"/>
                <w:color w:val="FF00FF"/>
                <w:sz w:val="20"/>
                <w:szCs w:val="20"/>
              </w:rPr>
              <w:t xml:space="preserve">            </w:t>
            </w:r>
            <w:r w:rsidR="006354A5" w:rsidRPr="002C06C9">
              <w:rPr>
                <w:rFonts w:ascii="Arial Rounded MT Bold" w:hAnsi="Arial Rounded MT Bold"/>
                <w:color w:val="FF00FF"/>
                <w:sz w:val="20"/>
                <w:szCs w:val="20"/>
              </w:rPr>
              <w:t>(Dining Area)</w:t>
            </w:r>
          </w:p>
          <w:p w14:paraId="4962D66F" w14:textId="0CB4F870" w:rsidR="009F02B7" w:rsidRDefault="009F02B7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14FC5">
              <w:rPr>
                <w:rFonts w:ascii="Arial Rounded MT Bold" w:hAnsi="Arial Rounded MT Bold"/>
                <w:sz w:val="20"/>
                <w:szCs w:val="20"/>
              </w:rPr>
              <w:t>3:00 – Domino’s (Pub)</w:t>
            </w:r>
          </w:p>
          <w:p w14:paraId="15ABA39A" w14:textId="79C1A99F" w:rsidR="00B47A27" w:rsidRDefault="00B47A27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3:30 – Ash Wednesday Service</w:t>
            </w:r>
          </w:p>
          <w:p w14:paraId="15953778" w14:textId="4E60D0DB" w:rsidR="00B47A27" w:rsidRPr="00B14FC5" w:rsidRDefault="00B47A27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26779A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(Chapel)</w:t>
            </w:r>
          </w:p>
          <w:p w14:paraId="534208C6" w14:textId="77777777" w:rsidR="002C06C9" w:rsidRDefault="009F02B7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C06C9">
              <w:rPr>
                <w:rFonts w:ascii="Arial Rounded MT Bold" w:hAnsi="Arial Rounded MT Bold"/>
                <w:sz w:val="20"/>
                <w:szCs w:val="20"/>
              </w:rPr>
              <w:t xml:space="preserve">6:00 - Bingo </w:t>
            </w:r>
            <w:r w:rsidR="00AF7139" w:rsidRPr="002C06C9">
              <w:rPr>
                <w:rFonts w:ascii="Arial Rounded MT Bold" w:hAnsi="Arial Rounded MT Bold"/>
                <w:sz w:val="20"/>
                <w:szCs w:val="20"/>
              </w:rPr>
              <w:t xml:space="preserve">1st &amp; 3rd </w:t>
            </w:r>
            <w:r w:rsidRPr="002C06C9">
              <w:rPr>
                <w:rFonts w:ascii="Arial Rounded MT Bold" w:hAnsi="Arial Rounded MT Bold"/>
                <w:sz w:val="20"/>
                <w:szCs w:val="20"/>
              </w:rPr>
              <w:t xml:space="preserve">Floor  </w:t>
            </w:r>
            <w:r w:rsidR="002C06C9">
              <w:rPr>
                <w:rFonts w:ascii="Arial Rounded MT Bold" w:hAnsi="Arial Rounded MT Bold"/>
                <w:sz w:val="20"/>
                <w:szCs w:val="20"/>
              </w:rPr>
              <w:t xml:space="preserve">   </w:t>
            </w:r>
          </w:p>
          <w:p w14:paraId="17BD586E" w14:textId="349E2B0C" w:rsidR="009F02B7" w:rsidRPr="002C06C9" w:rsidRDefault="002C06C9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</w:t>
            </w:r>
            <w:r w:rsidR="009F02B7" w:rsidRPr="002C06C9">
              <w:rPr>
                <w:rFonts w:ascii="Arial Rounded MT Bold" w:hAnsi="Arial Rounded MT Bold"/>
                <w:sz w:val="20"/>
                <w:szCs w:val="20"/>
              </w:rPr>
              <w:t>(Chapel)</w:t>
            </w:r>
          </w:p>
          <w:p w14:paraId="6358BB7D" w14:textId="77777777" w:rsidR="00F861B4" w:rsidRPr="002C06C9" w:rsidRDefault="00F861B4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5" w:type="pct"/>
          </w:tcPr>
          <w:p w14:paraId="08AB625A" w14:textId="7CEB832D" w:rsidR="003E466A" w:rsidRDefault="003E466A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10:30 – </w:t>
            </w:r>
            <w:r>
              <w:rPr>
                <w:rFonts w:ascii="Arial Rounded MT Bold" w:hAnsi="Arial Rounded MT Bold"/>
                <w:sz w:val="26"/>
                <w:szCs w:val="26"/>
              </w:rPr>
              <w:t>Elk River Lutheran Church Service (Chapel</w:t>
            </w:r>
          </w:p>
          <w:p w14:paraId="596FED88" w14:textId="48874693" w:rsidR="001830CF" w:rsidRPr="00935BBA" w:rsidRDefault="001830CF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2:00 - </w:t>
            </w:r>
            <w:r w:rsidR="00935BBA"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>Target</w:t>
            </w:r>
          </w:p>
          <w:p w14:paraId="35F8524C" w14:textId="77777777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3:00 – 500 Card Club   </w:t>
            </w:r>
          </w:p>
          <w:p w14:paraId="127A09ED" w14:textId="77777777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     (Pub)</w:t>
            </w:r>
          </w:p>
          <w:p w14:paraId="6EDB742E" w14:textId="603BAF70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6:00 – Bowling </w:t>
            </w:r>
            <w:r w:rsidRPr="001830CF">
              <w:rPr>
                <w:rFonts w:ascii="Arial Rounded MT Bold" w:hAnsi="Arial Rounded MT Bold"/>
                <w:sz w:val="22"/>
                <w:szCs w:val="22"/>
              </w:rPr>
              <w:t>(Chapel)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</w:t>
            </w:r>
          </w:p>
          <w:p w14:paraId="7404F38E" w14:textId="1E623081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</w:t>
            </w:r>
          </w:p>
          <w:p w14:paraId="540A604D" w14:textId="77777777" w:rsidR="00400E67" w:rsidRPr="001830CF" w:rsidRDefault="00400E67" w:rsidP="00190A41">
            <w:pPr>
              <w:rPr>
                <w:rFonts w:ascii="Arial Rounded MT Bold" w:hAnsi="Arial Rounded MT Bold"/>
                <w:noProof/>
              </w:rPr>
            </w:pPr>
          </w:p>
          <w:p w14:paraId="5E1D9CAD" w14:textId="77777777" w:rsidR="00F861B4" w:rsidRPr="001830CF" w:rsidRDefault="00F861B4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766" w:type="pct"/>
          </w:tcPr>
          <w:p w14:paraId="6815C97B" w14:textId="77777777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10:30 – Pray the Rosary    </w:t>
            </w:r>
          </w:p>
          <w:p w14:paraId="26DF68CC" w14:textId="77777777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(Chapel)</w:t>
            </w:r>
          </w:p>
          <w:p w14:paraId="4FA80FF3" w14:textId="77777777" w:rsidR="000341B4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2:00 – </w:t>
            </w:r>
            <w:r w:rsidR="00381295" w:rsidRPr="001830CF">
              <w:rPr>
                <w:rFonts w:ascii="Arial Rounded MT Bold" w:hAnsi="Arial Rounded MT Bold"/>
                <w:sz w:val="26"/>
                <w:szCs w:val="26"/>
              </w:rPr>
              <w:t xml:space="preserve">Birthday Party &amp; </w:t>
            </w:r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 xml:space="preserve">    </w:t>
            </w:r>
          </w:p>
          <w:p w14:paraId="4CA85DBA" w14:textId="1C6021F2" w:rsidR="00D93B87" w:rsidRPr="001830CF" w:rsidRDefault="00034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</w:t>
            </w:r>
            <w:r w:rsidR="00381295" w:rsidRPr="001830CF">
              <w:rPr>
                <w:rFonts w:ascii="Arial Rounded MT Bold" w:hAnsi="Arial Rounded MT Bold"/>
                <w:sz w:val="26"/>
                <w:szCs w:val="26"/>
              </w:rPr>
              <w:t xml:space="preserve">Music by 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>Don Schleper</w:t>
            </w:r>
          </w:p>
          <w:p w14:paraId="787CE948" w14:textId="7C90901A" w:rsidR="00AF51F8" w:rsidRPr="001830CF" w:rsidRDefault="00D93B87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</w:t>
            </w:r>
            <w:r w:rsidR="00381295" w:rsidRPr="001830CF">
              <w:rPr>
                <w:rFonts w:ascii="Arial Rounded MT Bold" w:hAnsi="Arial Rounded MT Bold"/>
                <w:sz w:val="26"/>
                <w:szCs w:val="26"/>
              </w:rPr>
              <w:t xml:space="preserve">       </w:t>
            </w:r>
            <w:r w:rsidR="00AF51F8" w:rsidRPr="001830CF">
              <w:rPr>
                <w:rFonts w:ascii="Arial Rounded MT Bold" w:hAnsi="Arial Rounded MT Bold"/>
                <w:sz w:val="26"/>
                <w:szCs w:val="26"/>
              </w:rPr>
              <w:t>(Dining  Area)</w:t>
            </w:r>
          </w:p>
          <w:p w14:paraId="6B0E7906" w14:textId="45DBAEFC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3:00 – Bridge/Cards </w:t>
            </w:r>
            <w:r w:rsidR="000341B4" w:rsidRPr="001830CF">
              <w:rPr>
                <w:rFonts w:ascii="Arial Rounded MT Bold" w:hAnsi="Arial Rounded MT Bold"/>
                <w:sz w:val="22"/>
                <w:szCs w:val="22"/>
              </w:rPr>
              <w:t>(Pub)</w:t>
            </w:r>
          </w:p>
          <w:p w14:paraId="414DA345" w14:textId="77777777" w:rsidR="00AF7139" w:rsidRPr="00AF7139" w:rsidRDefault="003C720E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6:00 –</w:t>
            </w:r>
            <w:r w:rsidR="00441813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Bingo  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2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  <w:vertAlign w:val="superscript"/>
              </w:rPr>
              <w:t>nd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&amp; 4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  <w:vertAlign w:val="superscript"/>
              </w:rPr>
              <w:t>th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</w:t>
            </w:r>
            <w:r w:rsidR="00441813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Floor </w:t>
            </w:r>
            <w:r w:rsidR="00AF7139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  </w:t>
            </w:r>
          </w:p>
          <w:p w14:paraId="311072C3" w14:textId="605FFE88" w:rsidR="00E73743" w:rsidRPr="001830CF" w:rsidRDefault="00AF7139" w:rsidP="00190A41">
            <w:pPr>
              <w:rPr>
                <w:rFonts w:ascii="Arial Rounded MT Bold" w:hAnsi="Arial Rounded MT Bold"/>
              </w:rPr>
            </w:pPr>
            <w:r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               </w:t>
            </w:r>
            <w:r w:rsidR="00441813" w:rsidRPr="00AF7139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(Chapel)</w:t>
            </w:r>
          </w:p>
        </w:tc>
        <w:tc>
          <w:tcPr>
            <w:tcW w:w="734" w:type="pct"/>
          </w:tcPr>
          <w:p w14:paraId="52C6C43D" w14:textId="77777777" w:rsidR="001830CF" w:rsidRPr="0026779A" w:rsidRDefault="001830CF" w:rsidP="00190A4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6779A">
              <w:rPr>
                <w:rFonts w:ascii="Arial Rounded MT Bold" w:hAnsi="Arial Rounded MT Bold"/>
                <w:sz w:val="28"/>
                <w:szCs w:val="28"/>
              </w:rPr>
              <w:t>10:00 – Coffee &amp; Conversation (Lobby)</w:t>
            </w:r>
          </w:p>
          <w:p w14:paraId="2E632FB7" w14:textId="77777777" w:rsidR="001830CF" w:rsidRPr="0026779A" w:rsidRDefault="001830CF" w:rsidP="00190A4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83EA125" w14:textId="68D0C752" w:rsidR="001830CF" w:rsidRPr="0026779A" w:rsidRDefault="00441813" w:rsidP="00190A41">
            <w:pPr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26779A">
              <w:rPr>
                <w:rFonts w:ascii="Arial Rounded MT Bold" w:hAnsi="Arial Rounded MT Bold"/>
                <w:color w:val="0070C0"/>
                <w:sz w:val="28"/>
                <w:szCs w:val="28"/>
              </w:rPr>
              <w:t>Noon – 4:00: Private Event in</w:t>
            </w:r>
            <w:r w:rsidR="0026779A" w:rsidRPr="0026779A">
              <w:rPr>
                <w:rFonts w:ascii="Arial Rounded MT Bold" w:hAnsi="Arial Rounded MT Bold"/>
                <w:color w:val="0070C0"/>
                <w:sz w:val="28"/>
                <w:szCs w:val="28"/>
              </w:rPr>
              <w:t xml:space="preserve"> </w:t>
            </w:r>
            <w:r w:rsidRPr="0026779A">
              <w:rPr>
                <w:rFonts w:ascii="Arial Rounded MT Bold" w:hAnsi="Arial Rounded MT Bold"/>
                <w:color w:val="0070C0"/>
                <w:sz w:val="28"/>
                <w:szCs w:val="28"/>
              </w:rPr>
              <w:t>Chapel</w:t>
            </w:r>
          </w:p>
          <w:p w14:paraId="05B8DC5D" w14:textId="77777777" w:rsidR="001830CF" w:rsidRPr="0026779A" w:rsidRDefault="001830CF" w:rsidP="00190A4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FEAA00C" w14:textId="77777777" w:rsidR="001830CF" w:rsidRPr="0026779A" w:rsidRDefault="001830CF" w:rsidP="00190A4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6779A">
              <w:rPr>
                <w:rFonts w:ascii="Arial Rounded MT Bold" w:hAnsi="Arial Rounded MT Bold"/>
                <w:sz w:val="28"/>
                <w:szCs w:val="28"/>
              </w:rPr>
              <w:t>3:00 – Cards (Pub)</w:t>
            </w:r>
          </w:p>
          <w:p w14:paraId="5F0F7B7A" w14:textId="7CBC0D5B" w:rsidR="00F861B4" w:rsidRPr="001830CF" w:rsidRDefault="00F861B4" w:rsidP="00190A41">
            <w:pPr>
              <w:tabs>
                <w:tab w:val="left" w:pos="2581"/>
                <w:tab w:val="left" w:pos="2926"/>
              </w:tabs>
              <w:rPr>
                <w:rFonts w:ascii="Arial Rounded MT Bold" w:hAnsi="Arial Rounded MT Bold"/>
              </w:rPr>
            </w:pPr>
          </w:p>
        </w:tc>
      </w:tr>
      <w:tr w:rsidR="004E279A" w:rsidRPr="001830CF" w14:paraId="6509B043" w14:textId="77777777" w:rsidTr="008F5F53">
        <w:trPr>
          <w:trHeight w:val="50"/>
        </w:trPr>
        <w:tc>
          <w:tcPr>
            <w:tcW w:w="791" w:type="pct"/>
            <w:shd w:val="clear" w:color="auto" w:fill="990000"/>
          </w:tcPr>
          <w:p w14:paraId="6F75493D" w14:textId="0CD07933" w:rsidR="00F861B4" w:rsidRPr="006354A5" w:rsidRDefault="0005729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  </w:t>
            </w:r>
            <w:r w:rsidR="007F1834" w:rsidRPr="006354A5">
              <w:rPr>
                <w:rFonts w:ascii="Arial Rounded MT Bold" w:hAnsi="Arial Rounded MT Bold"/>
                <w:sz w:val="26"/>
                <w:szCs w:val="26"/>
              </w:rPr>
              <w:t>18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669" w:type="pct"/>
            <w:shd w:val="clear" w:color="auto" w:fill="990000"/>
          </w:tcPr>
          <w:p w14:paraId="018797D5" w14:textId="10F10FC8" w:rsidR="00F861B4" w:rsidRPr="006354A5" w:rsidRDefault="004D12F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8F5F53">
              <w:rPr>
                <w:rFonts w:ascii="Arial Rounded MT Bold" w:hAnsi="Arial Rounded MT Bold"/>
                <w:color w:val="FFFFFF" w:themeColor="background1"/>
                <w:sz w:val="26"/>
                <w:szCs w:val="26"/>
              </w:rPr>
              <w:t>Presidents Day</w:t>
            </w:r>
            <w:r w:rsidR="00A02D7F" w:rsidRPr="008F5F53">
              <w:rPr>
                <w:rFonts w:ascii="Arial Rounded MT Bold" w:hAnsi="Arial Rounded MT Bold"/>
                <w:color w:val="FFFFFF" w:themeColor="background1"/>
                <w:sz w:val="26"/>
                <w:szCs w:val="26"/>
              </w:rPr>
              <w:t xml:space="preserve">           19</w:t>
            </w:r>
            <w:r w:rsidR="00A02D7F">
              <w:rPr>
                <w:rFonts w:ascii="Arial Rounded MT Bold" w:hAnsi="Arial Rounded MT Bold"/>
                <w:color w:val="0000FF"/>
                <w:sz w:val="26"/>
                <w:szCs w:val="26"/>
              </w:rPr>
              <w:t>.</w:t>
            </w:r>
          </w:p>
        </w:tc>
        <w:tc>
          <w:tcPr>
            <w:tcW w:w="634" w:type="pct"/>
            <w:shd w:val="clear" w:color="auto" w:fill="990000"/>
          </w:tcPr>
          <w:p w14:paraId="49D884CB" w14:textId="13A82DFC" w:rsidR="00F861B4" w:rsidRPr="00824411" w:rsidRDefault="00057294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</w:t>
            </w:r>
            <w:r w:rsidR="007F1834" w:rsidRPr="00057294">
              <w:rPr>
                <w:rFonts w:ascii="Arial Rounded MT Bold" w:hAnsi="Arial Rounded MT Bold"/>
                <w:sz w:val="26"/>
                <w:szCs w:val="26"/>
              </w:rPr>
              <w:t>20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  <w:r w:rsidR="00F861B4" w:rsidRPr="00824411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="00F861B4" w:rsidRPr="00824411">
              <w:rPr>
                <w:rFonts w:ascii="Arial Rounded MT Bold" w:hAnsi="Arial Rounded MT Bold"/>
                <w:sz w:val="20"/>
                <w:szCs w:val="20"/>
              </w:rPr>
              <w:instrText xml:space="preserve"> =B8+1 </w:instrText>
            </w:r>
            <w:r w:rsidR="00F861B4" w:rsidRPr="00824411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990000"/>
          </w:tcPr>
          <w:p w14:paraId="126B455A" w14:textId="693C3C45" w:rsidR="00F861B4" w:rsidRPr="006354A5" w:rsidRDefault="0005729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</w:t>
            </w:r>
            <w:r w:rsidR="00381295" w:rsidRPr="006354A5">
              <w:rPr>
                <w:rFonts w:ascii="Arial Rounded MT Bold" w:hAnsi="Arial Rounded MT Bold"/>
                <w:sz w:val="26"/>
                <w:szCs w:val="26"/>
              </w:rPr>
              <w:t>2</w:t>
            </w:r>
            <w:r w:rsidR="007F1834" w:rsidRPr="006354A5">
              <w:rPr>
                <w:rFonts w:ascii="Arial Rounded MT Bold" w:hAnsi="Arial Rounded MT Bold"/>
                <w:sz w:val="26"/>
                <w:szCs w:val="26"/>
              </w:rPr>
              <w:t>1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25" w:type="pct"/>
            <w:shd w:val="clear" w:color="auto" w:fill="990000"/>
          </w:tcPr>
          <w:p w14:paraId="38505853" w14:textId="3A96929C" w:rsidR="00F861B4" w:rsidRPr="000D3791" w:rsidRDefault="0005729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22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66" w:type="pct"/>
            <w:shd w:val="clear" w:color="auto" w:fill="990000"/>
          </w:tcPr>
          <w:p w14:paraId="7D593EB1" w14:textId="679CF795" w:rsidR="00F861B4" w:rsidRPr="000D3791" w:rsidRDefault="0005729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23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</w:tc>
        <w:tc>
          <w:tcPr>
            <w:tcW w:w="734" w:type="pct"/>
            <w:shd w:val="clear" w:color="auto" w:fill="990000"/>
          </w:tcPr>
          <w:p w14:paraId="63C704A2" w14:textId="5C3173B3" w:rsidR="00F861B4" w:rsidRPr="000D3791" w:rsidRDefault="00F86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0D3791"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</w:t>
            </w:r>
            <w:r w:rsidR="007F1834" w:rsidRPr="000D3791">
              <w:rPr>
                <w:rFonts w:ascii="Arial Rounded MT Bold" w:hAnsi="Arial Rounded MT Bold"/>
                <w:sz w:val="26"/>
                <w:szCs w:val="26"/>
              </w:rPr>
              <w:t>24</w: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fldChar w:fldCharType="begin"/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instrText xml:space="preserve"> =F8+1 </w:instrText>
            </w:r>
            <w:r w:rsidRPr="000D3791">
              <w:rPr>
                <w:rFonts w:ascii="Arial Rounded MT Bold" w:hAnsi="Arial Rounded MT Bold"/>
                <w:sz w:val="26"/>
                <w:szCs w:val="26"/>
              </w:rPr>
              <w:fldChar w:fldCharType="end"/>
            </w:r>
          </w:p>
        </w:tc>
      </w:tr>
      <w:tr w:rsidR="004E279A" w:rsidRPr="001830CF" w14:paraId="3499F558" w14:textId="77777777" w:rsidTr="00190A41">
        <w:trPr>
          <w:trHeight w:hRule="exact" w:val="2352"/>
        </w:trPr>
        <w:tc>
          <w:tcPr>
            <w:tcW w:w="791" w:type="pct"/>
          </w:tcPr>
          <w:p w14:paraId="188F7C2C" w14:textId="77777777" w:rsidR="00DF7D89" w:rsidRPr="00322CC2" w:rsidRDefault="00DF7D89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2CC2">
              <w:rPr>
                <w:rFonts w:ascii="Arial Rounded MT Bold" w:hAnsi="Arial Rounded MT Bold"/>
                <w:sz w:val="24"/>
                <w:szCs w:val="24"/>
              </w:rPr>
              <w:t xml:space="preserve">10:00 – St. Andrews  </w:t>
            </w:r>
          </w:p>
          <w:p w14:paraId="539B5A28" w14:textId="77777777" w:rsidR="00DF7D89" w:rsidRPr="00322CC2" w:rsidRDefault="00DF7D89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2CC2">
              <w:rPr>
                <w:rFonts w:ascii="Arial Rounded MT Bold" w:hAnsi="Arial Rounded MT Bold"/>
                <w:sz w:val="24"/>
                <w:szCs w:val="24"/>
              </w:rPr>
              <w:t xml:space="preserve">      Streaming  Service     </w:t>
            </w:r>
          </w:p>
          <w:p w14:paraId="09DE96E3" w14:textId="77777777" w:rsidR="00DF7D89" w:rsidRPr="00322CC2" w:rsidRDefault="00DF7D89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2CC2">
              <w:rPr>
                <w:rFonts w:ascii="Arial Rounded MT Bold" w:hAnsi="Arial Rounded MT Bold"/>
                <w:sz w:val="24"/>
                <w:szCs w:val="24"/>
              </w:rPr>
              <w:t xml:space="preserve">             (Chapel)</w:t>
            </w:r>
          </w:p>
          <w:p w14:paraId="3B4F3A96" w14:textId="77777777" w:rsidR="00DF7D89" w:rsidRPr="00322CC2" w:rsidRDefault="00DF7D89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2CC2">
              <w:rPr>
                <w:rFonts w:ascii="Arial Rounded MT Bold" w:hAnsi="Arial Rounded MT Bold"/>
                <w:sz w:val="24"/>
                <w:szCs w:val="24"/>
              </w:rPr>
              <w:t xml:space="preserve">12:30 – Elk River Lutheran Church Streaming Service   </w:t>
            </w:r>
          </w:p>
          <w:p w14:paraId="69876834" w14:textId="77777777" w:rsidR="00DF7D89" w:rsidRPr="00322CC2" w:rsidRDefault="00DF7D89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2CC2">
              <w:rPr>
                <w:rFonts w:ascii="Arial Rounded MT Bold" w:hAnsi="Arial Rounded MT Bold"/>
                <w:sz w:val="24"/>
                <w:szCs w:val="24"/>
              </w:rPr>
              <w:t xml:space="preserve">              (Chapel)</w:t>
            </w:r>
          </w:p>
          <w:p w14:paraId="0AB57952" w14:textId="3D80DEC6" w:rsidR="00DF7D89" w:rsidRPr="00322CC2" w:rsidRDefault="00DF7D89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2CC2">
              <w:rPr>
                <w:rFonts w:ascii="Arial Rounded MT Bold" w:hAnsi="Arial Rounded MT Bold"/>
                <w:sz w:val="24"/>
                <w:szCs w:val="24"/>
              </w:rPr>
              <w:t>2:00 – Movie &amp; Popcorn</w:t>
            </w:r>
          </w:p>
          <w:p w14:paraId="3C4E0EE5" w14:textId="77777777" w:rsidR="00322CC2" w:rsidRPr="00322CC2" w:rsidRDefault="00322CC2" w:rsidP="00322CC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  <w:r w:rsidRPr="00322CC2">
              <w:rPr>
                <w:rFonts w:ascii="Arial Rounded MT Bold" w:hAnsi="Arial Rounded MT Bold"/>
                <w:sz w:val="24"/>
                <w:szCs w:val="24"/>
              </w:rPr>
              <w:t>“Must Love Dogs” (Chapel)</w:t>
            </w:r>
          </w:p>
          <w:p w14:paraId="13EF18D1" w14:textId="77777777" w:rsidR="00322CC2" w:rsidRPr="00322CC2" w:rsidRDefault="00322CC2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093B152C" w14:textId="77777777" w:rsidR="00952E55" w:rsidRPr="006354A5" w:rsidRDefault="00952E5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5C2269AC" w14:textId="77777777" w:rsidR="00747A75" w:rsidRPr="006354A5" w:rsidRDefault="00747A7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3FBBEC62" w14:textId="41E33C68" w:rsidR="00DF7D89" w:rsidRP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69" w:type="pct"/>
          </w:tcPr>
          <w:p w14:paraId="090258EB" w14:textId="1C0B4D88" w:rsidR="006354A5" w:rsidRDefault="006354A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0ECB30B" wp14:editId="5AF9D92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4445</wp:posOffset>
                  </wp:positionV>
                  <wp:extent cx="1209675" cy="685165"/>
                  <wp:effectExtent l="0" t="0" r="952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3D4A521" w14:textId="527CE288" w:rsidR="006354A5" w:rsidRDefault="006354A5" w:rsidP="00190A4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  <w:p w14:paraId="70385AED" w14:textId="77777777" w:rsidR="006354A5" w:rsidRDefault="006354A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6DF61887" w14:textId="77777777" w:rsid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>10:00 –</w:t>
            </w:r>
            <w:r w:rsidR="006C3530" w:rsidRPr="006354A5">
              <w:rPr>
                <w:rFonts w:ascii="Arial Rounded MT Bold" w:hAnsi="Arial Rounded MT Bold"/>
                <w:sz w:val="26"/>
                <w:szCs w:val="26"/>
              </w:rPr>
              <w:t xml:space="preserve">Board Games </w:t>
            </w:r>
            <w:r w:rsidR="006354A5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</w:p>
          <w:p w14:paraId="3F963DAA" w14:textId="3896AB7F" w:rsidR="00DF7D89" w:rsidRPr="006354A5" w:rsidRDefault="006354A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</w:t>
            </w:r>
            <w:r w:rsidR="006C3530" w:rsidRPr="006354A5">
              <w:rPr>
                <w:rFonts w:ascii="Arial Rounded MT Bold" w:hAnsi="Arial Rounded MT Bold"/>
                <w:sz w:val="26"/>
                <w:szCs w:val="26"/>
              </w:rPr>
              <w:t>(Pub)</w:t>
            </w:r>
          </w:p>
          <w:p w14:paraId="319819B2" w14:textId="77777777" w:rsid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354A5">
              <w:rPr>
                <w:rFonts w:ascii="Arial Rounded MT Bold" w:hAnsi="Arial Rounded MT Bold"/>
                <w:sz w:val="26"/>
                <w:szCs w:val="26"/>
              </w:rPr>
              <w:t xml:space="preserve">3:00 – Hand &amp; Foot </w:t>
            </w:r>
            <w:r w:rsidR="006354A5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</w:p>
          <w:p w14:paraId="0507583F" w14:textId="550E296A" w:rsidR="00DF7D89" w:rsidRPr="006354A5" w:rsidRDefault="006354A5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</w:t>
            </w:r>
            <w:r w:rsidR="00DF7D89" w:rsidRPr="006354A5">
              <w:rPr>
                <w:rFonts w:ascii="Arial Rounded MT Bold" w:hAnsi="Arial Rounded MT Bold"/>
                <w:sz w:val="26"/>
                <w:szCs w:val="26"/>
              </w:rPr>
              <w:t>(Pub)</w:t>
            </w:r>
          </w:p>
          <w:p w14:paraId="2768309D" w14:textId="77777777" w:rsidR="00F861B4" w:rsidRPr="006354A5" w:rsidRDefault="00F861B4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34" w:type="pct"/>
          </w:tcPr>
          <w:p w14:paraId="463BF3A9" w14:textId="34D2FEFA" w:rsidR="009F02B7" w:rsidRPr="008E523B" w:rsidRDefault="009F02B7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8E523B">
              <w:rPr>
                <w:rFonts w:ascii="Arial Rounded MT Bold" w:hAnsi="Arial Rounded MT Bold"/>
                <w:sz w:val="22"/>
                <w:szCs w:val="22"/>
              </w:rPr>
              <w:t>10:30 – Worship Service &amp;  Communion (Chapel)</w:t>
            </w:r>
          </w:p>
          <w:p w14:paraId="3372A1A5" w14:textId="77777777" w:rsidR="0026779A" w:rsidRDefault="00B8600C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8E523B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2:00 </w:t>
            </w:r>
            <w:r w:rsidR="00094E43" w:rsidRPr="008E523B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–</w:t>
            </w:r>
            <w:r w:rsidRPr="008E523B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</w:t>
            </w:r>
            <w:r w:rsidR="00F12BEE" w:rsidRPr="008E523B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Women’s Bible </w:t>
            </w:r>
            <w:r w:rsidR="0026779A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</w:t>
            </w:r>
          </w:p>
          <w:p w14:paraId="04FF652D" w14:textId="7AD6A818" w:rsidR="009F02B7" w:rsidRPr="008E523B" w:rsidRDefault="0026779A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      </w:t>
            </w:r>
            <w:r w:rsidR="00F12BEE" w:rsidRPr="008E523B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Study (Chapel)</w:t>
            </w:r>
          </w:p>
          <w:p w14:paraId="54D92D76" w14:textId="77777777" w:rsidR="009F02B7" w:rsidRPr="008E523B" w:rsidRDefault="009F02B7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8E523B">
              <w:rPr>
                <w:rFonts w:ascii="Arial Rounded MT Bold" w:hAnsi="Arial Rounded MT Bold"/>
                <w:sz w:val="22"/>
                <w:szCs w:val="22"/>
              </w:rPr>
              <w:t>3:00 – Pinochle (Pub)</w:t>
            </w:r>
          </w:p>
          <w:p w14:paraId="53ABDFC5" w14:textId="77777777" w:rsidR="008E523B" w:rsidRDefault="009F02B7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8E523B">
              <w:rPr>
                <w:rFonts w:ascii="Arial Rounded MT Bold" w:hAnsi="Arial Rounded MT Bold"/>
                <w:sz w:val="22"/>
                <w:szCs w:val="22"/>
              </w:rPr>
              <w:t xml:space="preserve">6:00 – Knit &amp; Crochet </w:t>
            </w:r>
            <w:r w:rsidR="008E523B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</w:p>
          <w:p w14:paraId="2AB1F7F6" w14:textId="7AC545B8" w:rsidR="009F02B7" w:rsidRPr="008E523B" w:rsidRDefault="008E523B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               </w:t>
            </w:r>
            <w:r w:rsidR="009F02B7" w:rsidRPr="008E523B">
              <w:rPr>
                <w:rFonts w:ascii="Arial Rounded MT Bold" w:hAnsi="Arial Rounded MT Bold"/>
                <w:sz w:val="22"/>
                <w:szCs w:val="22"/>
              </w:rPr>
              <w:t>(Pub)</w:t>
            </w:r>
          </w:p>
          <w:p w14:paraId="7E04CE5A" w14:textId="77777777" w:rsidR="008E523B" w:rsidRDefault="008E523B" w:rsidP="00190A41">
            <w:pPr>
              <w:rPr>
                <w:rFonts w:ascii="Arial Rounded MT Bold" w:hAnsi="Arial Rounded MT Bold"/>
                <w:color w:val="FF0000"/>
                <w:sz w:val="22"/>
                <w:szCs w:val="22"/>
              </w:rPr>
            </w:pPr>
            <w:r w:rsidRPr="008E523B">
              <w:rPr>
                <w:rFonts w:ascii="Arial Rounded MT Bold" w:hAnsi="Arial Rounded MT Bold"/>
                <w:color w:val="FF0000"/>
                <w:sz w:val="22"/>
                <w:szCs w:val="22"/>
              </w:rPr>
              <w:t>5</w:t>
            </w:r>
            <w:r w:rsidR="009F02B7" w:rsidRPr="008E523B">
              <w:rPr>
                <w:rFonts w:ascii="Arial Rounded MT Bold" w:hAnsi="Arial Rounded MT Bold"/>
                <w:color w:val="FF0000"/>
                <w:sz w:val="22"/>
                <w:szCs w:val="22"/>
              </w:rPr>
              <w:t>:00 –</w:t>
            </w:r>
            <w:r w:rsidRPr="008E523B">
              <w:rPr>
                <w:rFonts w:ascii="Arial Rounded MT Bold" w:hAnsi="Arial Rounded MT Bold"/>
                <w:color w:val="FF0000"/>
                <w:sz w:val="22"/>
                <w:szCs w:val="22"/>
              </w:rPr>
              <w:t xml:space="preserve"> Dinner at Willy’s on </w:t>
            </w:r>
            <w:r>
              <w:rPr>
                <w:rFonts w:ascii="Arial Rounded MT Bold" w:hAnsi="Arial Rounded MT Bold"/>
                <w:color w:val="FF0000"/>
                <w:sz w:val="22"/>
                <w:szCs w:val="22"/>
              </w:rPr>
              <w:t xml:space="preserve"> </w:t>
            </w:r>
          </w:p>
          <w:p w14:paraId="631DB5AC" w14:textId="16B3F3AB" w:rsidR="00F861B4" w:rsidRPr="00832E59" w:rsidRDefault="008E523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2"/>
                <w:szCs w:val="22"/>
              </w:rPr>
              <w:t xml:space="preserve">            </w:t>
            </w:r>
            <w:r w:rsidRPr="008E523B">
              <w:rPr>
                <w:rFonts w:ascii="Arial Rounded MT Bold" w:hAnsi="Arial Rounded MT Bold"/>
                <w:color w:val="FF0000"/>
                <w:sz w:val="22"/>
                <w:szCs w:val="22"/>
              </w:rPr>
              <w:t>the Water</w:t>
            </w:r>
          </w:p>
        </w:tc>
        <w:tc>
          <w:tcPr>
            <w:tcW w:w="681" w:type="pct"/>
          </w:tcPr>
          <w:p w14:paraId="28E2E4B3" w14:textId="0EF8DD23" w:rsidR="000E3122" w:rsidRPr="002C06C9" w:rsidRDefault="00A02D7F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10:00</w:t>
            </w:r>
            <w:r w:rsidR="000E3122"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– Songs of Hope   </w:t>
            </w:r>
          </w:p>
          <w:p w14:paraId="236C6059" w14:textId="6CD5B18F" w:rsidR="000E3122" w:rsidRPr="002C06C9" w:rsidRDefault="000E3122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         (Chapel)</w:t>
            </w:r>
          </w:p>
          <w:p w14:paraId="4267DF76" w14:textId="77777777" w:rsidR="002C06C9" w:rsidRPr="002C06C9" w:rsidRDefault="002C06C9" w:rsidP="002C06C9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sz w:val="22"/>
                <w:szCs w:val="22"/>
              </w:rPr>
              <w:t xml:space="preserve">1:00 – Catholic Communion      </w:t>
            </w:r>
          </w:p>
          <w:p w14:paraId="25F49A18" w14:textId="77777777" w:rsidR="002C06C9" w:rsidRPr="002C06C9" w:rsidRDefault="002C06C9" w:rsidP="002C06C9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sz w:val="22"/>
                <w:szCs w:val="22"/>
              </w:rPr>
              <w:t xml:space="preserve">            Service (Chapel)</w:t>
            </w:r>
          </w:p>
          <w:p w14:paraId="38C89D35" w14:textId="5BBC0C18" w:rsidR="00094E43" w:rsidRPr="002C06C9" w:rsidRDefault="003C720E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2:00 – </w:t>
            </w:r>
            <w:r w:rsidR="00A4036C"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>Titanic Movie</w:t>
            </w:r>
            <w:r w:rsidR="008E523B"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</w:t>
            </w:r>
            <w:r w:rsidR="00094E43"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</w:t>
            </w:r>
          </w:p>
          <w:p w14:paraId="69CC4B90" w14:textId="5F0B6773" w:rsidR="003C720E" w:rsidRPr="002C06C9" w:rsidRDefault="00094E43" w:rsidP="00190A41">
            <w:pPr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color w:val="000000" w:themeColor="text1"/>
                <w:sz w:val="22"/>
                <w:szCs w:val="22"/>
              </w:rPr>
              <w:t xml:space="preserve">                 (Chapel)</w:t>
            </w:r>
          </w:p>
          <w:p w14:paraId="721961C0" w14:textId="77777777" w:rsidR="00DF7D89" w:rsidRPr="002C06C9" w:rsidRDefault="00DF7D89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sz w:val="22"/>
                <w:szCs w:val="22"/>
              </w:rPr>
              <w:t>3:00 – Domino’s (Pub)</w:t>
            </w:r>
          </w:p>
          <w:p w14:paraId="35609134" w14:textId="77777777" w:rsidR="00AF7139" w:rsidRDefault="0010370A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2C06C9">
              <w:rPr>
                <w:rFonts w:ascii="Arial Rounded MT Bold" w:hAnsi="Arial Rounded MT Bold"/>
                <w:sz w:val="22"/>
                <w:szCs w:val="22"/>
              </w:rPr>
              <w:t xml:space="preserve">6:00 - Bingo </w:t>
            </w:r>
            <w:r w:rsidR="00AF7139" w:rsidRPr="002C06C9">
              <w:rPr>
                <w:rFonts w:ascii="Arial Rounded MT Bold" w:hAnsi="Arial Rounded MT Bold"/>
                <w:sz w:val="22"/>
                <w:szCs w:val="22"/>
              </w:rPr>
              <w:t>2</w:t>
            </w:r>
            <w:r w:rsidR="00AF7139" w:rsidRPr="002C06C9">
              <w:rPr>
                <w:rFonts w:ascii="Arial Rounded MT Bold" w:hAnsi="Arial Rounded MT Bold"/>
                <w:sz w:val="22"/>
                <w:szCs w:val="22"/>
                <w:vertAlign w:val="superscript"/>
              </w:rPr>
              <w:t>nd</w:t>
            </w:r>
            <w:r w:rsidR="00AF7139" w:rsidRPr="002C06C9">
              <w:rPr>
                <w:rFonts w:ascii="Arial Rounded MT Bold" w:hAnsi="Arial Rounded MT Bold"/>
                <w:sz w:val="22"/>
                <w:szCs w:val="22"/>
              </w:rPr>
              <w:t xml:space="preserve"> &amp; 4</w:t>
            </w:r>
            <w:r w:rsidR="00AF7139" w:rsidRPr="002C06C9">
              <w:rPr>
                <w:rFonts w:ascii="Arial Rounded MT Bold" w:hAnsi="Arial Rounded MT Bold"/>
                <w:sz w:val="22"/>
                <w:szCs w:val="22"/>
                <w:vertAlign w:val="superscript"/>
              </w:rPr>
              <w:t>th</w:t>
            </w:r>
            <w:r w:rsidR="00AF7139">
              <w:rPr>
                <w:rFonts w:ascii="Arial Rounded MT Bold" w:hAnsi="Arial Rounded MT Bold"/>
                <w:sz w:val="26"/>
                <w:szCs w:val="26"/>
              </w:rPr>
              <w:t xml:space="preserve">    </w:t>
            </w:r>
          </w:p>
          <w:p w14:paraId="245C03CB" w14:textId="16932D38" w:rsidR="0010370A" w:rsidRPr="002C06C9" w:rsidRDefault="00AF7139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2C06C9">
              <w:rPr>
                <w:rFonts w:ascii="Arial Rounded MT Bold" w:hAnsi="Arial Rounded MT Bold"/>
                <w:sz w:val="22"/>
                <w:szCs w:val="22"/>
              </w:rPr>
              <w:t xml:space="preserve">          </w:t>
            </w:r>
            <w:r w:rsidR="002C06C9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2C06C9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10370A" w:rsidRPr="002C06C9">
              <w:rPr>
                <w:rFonts w:ascii="Arial Rounded MT Bold" w:hAnsi="Arial Rounded MT Bold"/>
                <w:sz w:val="22"/>
                <w:szCs w:val="22"/>
              </w:rPr>
              <w:t>Floor</w:t>
            </w:r>
            <w:r w:rsidRPr="002C06C9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="0010370A" w:rsidRPr="002C06C9">
              <w:rPr>
                <w:rFonts w:ascii="Arial Rounded MT Bold" w:hAnsi="Arial Rounded MT Bold"/>
                <w:sz w:val="22"/>
                <w:szCs w:val="22"/>
              </w:rPr>
              <w:t>(Chapel)</w:t>
            </w:r>
          </w:p>
          <w:p w14:paraId="05CF81FF" w14:textId="035623DC" w:rsidR="00DF7D89" w:rsidRPr="006354A5" w:rsidRDefault="00DF7D89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725" w:type="pct"/>
          </w:tcPr>
          <w:p w14:paraId="1872966B" w14:textId="3406DFFE" w:rsidR="003E466A" w:rsidRPr="003E466A" w:rsidRDefault="003E466A" w:rsidP="003E466A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3E466A">
              <w:rPr>
                <w:rFonts w:ascii="Arial Rounded MT Bold" w:hAnsi="Arial Rounded MT Bold"/>
                <w:sz w:val="26"/>
                <w:szCs w:val="26"/>
              </w:rPr>
              <w:t xml:space="preserve">10:30 – Coffee, Christ    </w:t>
            </w:r>
          </w:p>
          <w:p w14:paraId="7F015757" w14:textId="4EC0DC5B" w:rsidR="003E466A" w:rsidRPr="00A02D7F" w:rsidRDefault="003E466A" w:rsidP="003E466A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3E466A">
              <w:rPr>
                <w:rFonts w:ascii="Arial Rounded MT Bold" w:hAnsi="Arial Rounded MT Bold"/>
                <w:sz w:val="26"/>
                <w:szCs w:val="26"/>
              </w:rPr>
              <w:t xml:space="preserve">   &amp; Conversation (Chapel</w:t>
            </w: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) </w:t>
            </w:r>
          </w:p>
          <w:p w14:paraId="025891F8" w14:textId="1880A570" w:rsidR="001830CF" w:rsidRPr="00935BBA" w:rsidRDefault="001830CF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2:00 </w:t>
            </w:r>
            <w:r w:rsidR="00935BBA"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>–</w:t>
            </w: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 </w:t>
            </w:r>
            <w:r w:rsidR="00935BBA"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Aldi’s </w:t>
            </w:r>
          </w:p>
          <w:p w14:paraId="1AE48FAB" w14:textId="77777777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3:00 – 500 Card Club   </w:t>
            </w:r>
          </w:p>
          <w:p w14:paraId="4D684BEB" w14:textId="77777777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     (Pub)</w:t>
            </w:r>
          </w:p>
          <w:p w14:paraId="35355B13" w14:textId="77777777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6:00 – Bowling     </w:t>
            </w:r>
          </w:p>
          <w:p w14:paraId="5AF3C689" w14:textId="7E96FB23" w:rsidR="001830CF" w:rsidRPr="001830CF" w:rsidRDefault="001830C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</w:t>
            </w:r>
            <w:r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(Chapel) </w:t>
            </w:r>
          </w:p>
          <w:p w14:paraId="04BAC671" w14:textId="77777777" w:rsidR="00F861B4" w:rsidRPr="001830CF" w:rsidRDefault="00F861B4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766" w:type="pct"/>
          </w:tcPr>
          <w:p w14:paraId="7F719006" w14:textId="77777777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10:30 – Pray the Rosary    </w:t>
            </w:r>
          </w:p>
          <w:p w14:paraId="42AF2167" w14:textId="7072F747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</w:t>
            </w:r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 xml:space="preserve">   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(Chapel)</w:t>
            </w:r>
          </w:p>
          <w:p w14:paraId="23902251" w14:textId="77777777" w:rsidR="0010370A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2:00 – </w:t>
            </w:r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 xml:space="preserve">Music by Roy </w:t>
            </w:r>
            <w:r w:rsidR="0010370A">
              <w:rPr>
                <w:rFonts w:ascii="Arial Rounded MT Bold" w:hAnsi="Arial Rounded MT Bold"/>
                <w:sz w:val="26"/>
                <w:szCs w:val="26"/>
              </w:rPr>
              <w:t xml:space="preserve">     </w:t>
            </w:r>
          </w:p>
          <w:p w14:paraId="0A7172FA" w14:textId="26C1DF7C" w:rsidR="00E726EB" w:rsidRPr="001830CF" w:rsidRDefault="0010370A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</w:t>
            </w:r>
            <w:proofErr w:type="spellStart"/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>Holdren</w:t>
            </w:r>
            <w:proofErr w:type="spellEnd"/>
            <w:r>
              <w:rPr>
                <w:rFonts w:ascii="Arial Rounded MT Bold" w:hAnsi="Arial Rounded MT Bold"/>
                <w:sz w:val="26"/>
                <w:szCs w:val="26"/>
              </w:rPr>
              <w:t xml:space="preserve">( </w:t>
            </w:r>
            <w:r w:rsidR="000341B4" w:rsidRPr="0010370A">
              <w:rPr>
                <w:rFonts w:ascii="Arial Rounded MT Bold" w:hAnsi="Arial Rounded MT Bold"/>
                <w:sz w:val="22"/>
                <w:szCs w:val="22"/>
              </w:rPr>
              <w:t xml:space="preserve">Dining Area)                       </w:t>
            </w:r>
          </w:p>
          <w:p w14:paraId="43AA8CA1" w14:textId="4620951F" w:rsidR="00AF51F8" w:rsidRPr="001830CF" w:rsidRDefault="00AF51F8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>3:00 – Bridge/Cards</w:t>
            </w:r>
            <w:r w:rsidR="000341B4" w:rsidRPr="001830CF">
              <w:rPr>
                <w:rFonts w:ascii="Arial Rounded MT Bold" w:hAnsi="Arial Rounded MT Bold"/>
                <w:sz w:val="26"/>
                <w:szCs w:val="26"/>
              </w:rPr>
              <w:t xml:space="preserve"> (</w:t>
            </w:r>
            <w:r w:rsidR="000341B4" w:rsidRPr="001830CF">
              <w:rPr>
                <w:rFonts w:ascii="Arial Rounded MT Bold" w:hAnsi="Arial Rounded MT Bold"/>
                <w:sz w:val="22"/>
                <w:szCs w:val="22"/>
              </w:rPr>
              <w:t>Pub)</w:t>
            </w: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</w:p>
          <w:p w14:paraId="5C2EACD3" w14:textId="27882BF9" w:rsidR="00DA182B" w:rsidRPr="0026779A" w:rsidRDefault="000341B4" w:rsidP="00190A41">
            <w:pPr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</w:pPr>
            <w:r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6:00 </w:t>
            </w:r>
            <w:r w:rsidR="0026779A"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–</w:t>
            </w:r>
            <w:r w:rsidR="00A4036C"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 xml:space="preserve"> </w:t>
            </w:r>
            <w:r w:rsidR="0026779A" w:rsidRPr="0026779A">
              <w:rPr>
                <w:rFonts w:ascii="Arial Rounded MT Bold" w:hAnsi="Arial Rounded MT Bold"/>
                <w:color w:val="000000" w:themeColor="text1"/>
                <w:sz w:val="26"/>
                <w:szCs w:val="26"/>
              </w:rPr>
              <w:t>Sing Along (Chapel)</w:t>
            </w:r>
          </w:p>
          <w:p w14:paraId="0C5B9660" w14:textId="3E08A044" w:rsidR="00F861B4" w:rsidRPr="001830CF" w:rsidRDefault="00F861B4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734" w:type="pct"/>
          </w:tcPr>
          <w:p w14:paraId="1FC6EAA7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10:00 – Coffee &amp; Conversation (Lobby)</w:t>
            </w:r>
          </w:p>
          <w:p w14:paraId="2D24C343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663BCD3" w14:textId="25D9F22C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2:00 – Bingo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 xml:space="preserve"> 1</w:t>
            </w:r>
            <w:r w:rsidR="00AF7139" w:rsidRPr="00AF7139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st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 xml:space="preserve"> &amp;</w:t>
            </w:r>
            <w:r w:rsidR="008F5F5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AF7139">
              <w:rPr>
                <w:rFonts w:ascii="Arial Rounded MT Bold" w:hAnsi="Arial Rounded MT Bold"/>
                <w:sz w:val="24"/>
                <w:szCs w:val="24"/>
              </w:rPr>
              <w:t>3rd</w:t>
            </w: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 Floor    </w:t>
            </w:r>
          </w:p>
          <w:p w14:paraId="6B4FE289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 xml:space="preserve">            (Chapel)</w:t>
            </w:r>
          </w:p>
          <w:p w14:paraId="72B29395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7D4B809" w14:textId="77777777" w:rsidR="001830CF" w:rsidRPr="001830CF" w:rsidRDefault="001830CF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830CF">
              <w:rPr>
                <w:rFonts w:ascii="Arial Rounded MT Bold" w:hAnsi="Arial Rounded MT Bold"/>
                <w:sz w:val="24"/>
                <w:szCs w:val="24"/>
              </w:rPr>
              <w:t>3:00 – Cards (Pub)</w:t>
            </w:r>
          </w:p>
          <w:p w14:paraId="30A492A1" w14:textId="6C84782D" w:rsidR="00F861B4" w:rsidRPr="001830CF" w:rsidRDefault="00F861B4" w:rsidP="00190A41">
            <w:pPr>
              <w:rPr>
                <w:rFonts w:ascii="Arial Rounded MT Bold" w:hAnsi="Arial Rounded MT Bold"/>
              </w:rPr>
            </w:pPr>
          </w:p>
        </w:tc>
      </w:tr>
      <w:tr w:rsidR="004E279A" w:rsidRPr="001830CF" w14:paraId="77BBA99D" w14:textId="77777777" w:rsidTr="002B3D91">
        <w:trPr>
          <w:trHeight w:val="1050"/>
        </w:trPr>
        <w:tc>
          <w:tcPr>
            <w:tcW w:w="791" w:type="pct"/>
          </w:tcPr>
          <w:p w14:paraId="1AA99F9B" w14:textId="500AF887" w:rsidR="003A7A31" w:rsidRDefault="00057294" w:rsidP="008F5F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0000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      </w:t>
            </w:r>
            <w:r w:rsidR="003A7A31">
              <w:rPr>
                <w:rFonts w:ascii="Arial Rounded MT Bold" w:hAnsi="Arial Rounded MT Bold"/>
                <w:sz w:val="26"/>
                <w:szCs w:val="26"/>
              </w:rPr>
              <w:t>25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  <w:p w14:paraId="00A8E5ED" w14:textId="7E4497DE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10:00 – St. Andrews  </w:t>
            </w:r>
          </w:p>
          <w:p w14:paraId="6A89716A" w14:textId="77777777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    Streaming  Service     </w:t>
            </w:r>
          </w:p>
          <w:p w14:paraId="35D0D1D1" w14:textId="77777777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           (Chapel)</w:t>
            </w:r>
          </w:p>
          <w:p w14:paraId="270E09DB" w14:textId="77777777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12:30 – Elk River Lutheran Church Streaming Service   </w:t>
            </w:r>
          </w:p>
          <w:p w14:paraId="609CE29C" w14:textId="059EA016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            (Chapel)</w:t>
            </w:r>
          </w:p>
          <w:p w14:paraId="7DAE6285" w14:textId="7EAD99C4" w:rsidR="00082F1B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>2:00 – Movie &amp; Popcorn</w:t>
            </w:r>
          </w:p>
          <w:p w14:paraId="64F0EF9C" w14:textId="69EBE715" w:rsidR="00952E55" w:rsidRPr="002B3D91" w:rsidRDefault="00952E55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    “Leap Year</w:t>
            </w:r>
            <w:r w:rsidR="00A4036C">
              <w:rPr>
                <w:rFonts w:ascii="Arial Rounded MT Bold" w:hAnsi="Arial Rounded MT Bold"/>
                <w:sz w:val="20"/>
                <w:szCs w:val="20"/>
              </w:rPr>
              <w:t>”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(Chapel)</w:t>
            </w:r>
          </w:p>
          <w:p w14:paraId="26067F14" w14:textId="77777777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1165F60E" w14:textId="7E3187C0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14:paraId="4FEA8ADE" w14:textId="73A9A663" w:rsidR="003A7A31" w:rsidRDefault="00057294" w:rsidP="008F5F53">
            <w:pPr>
              <w:pBdr>
                <w:bottom w:val="single" w:sz="4" w:space="1" w:color="auto"/>
              </w:pBdr>
              <w:shd w:val="clear" w:color="auto" w:fill="990000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</w:t>
            </w:r>
            <w:r w:rsidR="003A7A31">
              <w:rPr>
                <w:rFonts w:ascii="Arial Rounded MT Bold" w:hAnsi="Arial Rounded MT Bold"/>
                <w:sz w:val="26"/>
                <w:szCs w:val="26"/>
              </w:rPr>
              <w:t>26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  <w:p w14:paraId="3155AFF3" w14:textId="3B629492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10:00 –Board Games   </w:t>
            </w:r>
          </w:p>
          <w:p w14:paraId="3F4BBE8A" w14:textId="77777777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             (Pub)</w:t>
            </w:r>
          </w:p>
          <w:p w14:paraId="57D995FD" w14:textId="77777777" w:rsidR="00082F1B" w:rsidRPr="002B3D91" w:rsidRDefault="00082F1B" w:rsidP="00190A41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2:00 – Chefs Table   </w:t>
            </w:r>
          </w:p>
          <w:p w14:paraId="515BED4A" w14:textId="77777777" w:rsidR="00082F1B" w:rsidRPr="002B3D91" w:rsidRDefault="00082F1B" w:rsidP="00190A41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           (Chapel)</w:t>
            </w:r>
          </w:p>
          <w:p w14:paraId="4EAB1CAE" w14:textId="77777777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3:00 – Hand &amp; Foot   </w:t>
            </w:r>
          </w:p>
          <w:p w14:paraId="15780F2A" w14:textId="77777777" w:rsidR="00082F1B" w:rsidRPr="002B3D91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             (Pub)</w:t>
            </w:r>
          </w:p>
          <w:p w14:paraId="1320054B" w14:textId="77777777" w:rsidR="002B3D91" w:rsidRPr="002B3D91" w:rsidRDefault="00082F1B" w:rsidP="002B3D9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>6:00 – Creative Time</w:t>
            </w:r>
            <w:r w:rsidR="002B3D91" w:rsidRPr="002B3D91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</w:t>
            </w:r>
          </w:p>
          <w:p w14:paraId="0D8B8338" w14:textId="7F0889E2" w:rsidR="002B3D91" w:rsidRPr="002B3D91" w:rsidRDefault="002B3D91" w:rsidP="002B3D9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               (Chapel)</w:t>
            </w:r>
          </w:p>
          <w:p w14:paraId="39EA6A77" w14:textId="4E0DC26F" w:rsidR="00082F1B" w:rsidRPr="00A02D7F" w:rsidRDefault="00082F1B" w:rsidP="00190A4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A02D7F">
              <w:rPr>
                <w:rFonts w:ascii="Arial Rounded MT Bold" w:hAnsi="Arial Rounded MT Bold"/>
                <w:sz w:val="22"/>
                <w:szCs w:val="22"/>
              </w:rPr>
              <w:t xml:space="preserve">    </w:t>
            </w:r>
          </w:p>
          <w:p w14:paraId="23758617" w14:textId="77777777" w:rsidR="00082F1B" w:rsidRPr="006354A5" w:rsidRDefault="00082F1B" w:rsidP="00190A4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  <w:p w14:paraId="0F9D3CB3" w14:textId="6245F85B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34" w:type="pct"/>
          </w:tcPr>
          <w:p w14:paraId="40FBE64D" w14:textId="02182F2B" w:rsidR="003A7A31" w:rsidRPr="00057294" w:rsidRDefault="00057294" w:rsidP="008F5F53">
            <w:pPr>
              <w:pBdr>
                <w:bottom w:val="single" w:sz="4" w:space="1" w:color="auto"/>
              </w:pBdr>
              <w:shd w:val="clear" w:color="auto" w:fill="990000"/>
              <w:rPr>
                <w:rFonts w:ascii="Arial Rounded MT Bold" w:hAnsi="Arial Rounded MT Bold"/>
                <w:sz w:val="26"/>
                <w:szCs w:val="26"/>
              </w:rPr>
            </w:pPr>
            <w:r w:rsidRPr="00057294"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</w:t>
            </w:r>
            <w:r w:rsidR="003A7A31" w:rsidRPr="00057294">
              <w:rPr>
                <w:rFonts w:ascii="Arial Rounded MT Bold" w:hAnsi="Arial Rounded MT Bold"/>
                <w:sz w:val="26"/>
                <w:szCs w:val="26"/>
              </w:rPr>
              <w:t>27</w:t>
            </w:r>
            <w:r w:rsidRPr="00057294"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  <w:p w14:paraId="6F0C3263" w14:textId="2F40EFEE" w:rsidR="00082F1B" w:rsidRPr="00832E59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32E59">
              <w:rPr>
                <w:rFonts w:ascii="Arial Rounded MT Bold" w:hAnsi="Arial Rounded MT Bold"/>
                <w:sz w:val="24"/>
                <w:szCs w:val="24"/>
              </w:rPr>
              <w:t>10:30 – Worship Service &amp;  Communion (Chapel)</w:t>
            </w:r>
          </w:p>
          <w:p w14:paraId="6352B564" w14:textId="32C0D71A" w:rsidR="002B3D91" w:rsidRPr="002B3D91" w:rsidRDefault="00082F1B" w:rsidP="00190A41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2B3D91">
              <w:rPr>
                <w:rFonts w:ascii="Arial Rounded MT Bold" w:hAnsi="Arial Rounded MT Bold"/>
                <w:color w:val="FF0000"/>
                <w:sz w:val="24"/>
                <w:szCs w:val="24"/>
              </w:rPr>
              <w:t>2:00 –</w:t>
            </w:r>
            <w:r w:rsidR="008F5F53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</w:t>
            </w:r>
            <w:r w:rsidR="002B3D91" w:rsidRPr="002B3D91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Bakers  </w:t>
            </w:r>
          </w:p>
          <w:p w14:paraId="41F5F647" w14:textId="181A945E" w:rsidR="00082F1B" w:rsidRPr="002B3D91" w:rsidRDefault="002B3D91" w:rsidP="00190A41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2B3D91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            Square</w:t>
            </w:r>
            <w:r w:rsidR="00082F1B" w:rsidRPr="002B3D91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    </w:t>
            </w:r>
          </w:p>
          <w:p w14:paraId="58E3B3F0" w14:textId="77777777" w:rsidR="00082F1B" w:rsidRPr="00832E59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32E59">
              <w:rPr>
                <w:rFonts w:ascii="Arial Rounded MT Bold" w:hAnsi="Arial Rounded MT Bold"/>
                <w:sz w:val="24"/>
                <w:szCs w:val="24"/>
              </w:rPr>
              <w:t>3:00 – Pinochle (Pub)</w:t>
            </w:r>
          </w:p>
          <w:p w14:paraId="327AE391" w14:textId="77777777" w:rsidR="00082F1B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832E59">
              <w:rPr>
                <w:rFonts w:ascii="Arial Rounded MT Bold" w:hAnsi="Arial Rounded MT Bold"/>
                <w:sz w:val="24"/>
                <w:szCs w:val="24"/>
              </w:rPr>
              <w:t xml:space="preserve">6:00 – Knit &amp; Crochet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2F79024D" w14:textId="77777777" w:rsidR="00082F1B" w:rsidRPr="00832E59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</w:t>
            </w:r>
            <w:r w:rsidRPr="00832E59">
              <w:rPr>
                <w:rFonts w:ascii="Arial Rounded MT Bold" w:hAnsi="Arial Rounded MT Bold"/>
                <w:sz w:val="24"/>
                <w:szCs w:val="24"/>
              </w:rPr>
              <w:t>(Pub)</w:t>
            </w:r>
          </w:p>
          <w:p w14:paraId="505A0888" w14:textId="77777777" w:rsidR="00082F1B" w:rsidRPr="00832E59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E2E48B1" w14:textId="6EA5F09A" w:rsidR="00082F1B" w:rsidRPr="00832E59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81" w:type="pct"/>
          </w:tcPr>
          <w:p w14:paraId="6CAB0C3C" w14:textId="0BDFD24C" w:rsidR="00082F1B" w:rsidRPr="003A7A31" w:rsidRDefault="00057294" w:rsidP="008F5F53">
            <w:pPr>
              <w:pBdr>
                <w:bottom w:val="single" w:sz="4" w:space="1" w:color="auto"/>
              </w:pBdr>
              <w:shd w:val="clear" w:color="auto" w:fill="990000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</w:t>
            </w:r>
            <w:r w:rsidR="003A7A31" w:rsidRPr="003A7A31">
              <w:rPr>
                <w:rFonts w:ascii="Arial Rounded MT Bold" w:hAnsi="Arial Rounded MT Bold"/>
                <w:sz w:val="26"/>
                <w:szCs w:val="26"/>
              </w:rPr>
              <w:t>28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  <w:p w14:paraId="46045CB0" w14:textId="77777777" w:rsidR="0088514B" w:rsidRPr="0088514B" w:rsidRDefault="00082F1B" w:rsidP="00190A41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r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10:00 – </w:t>
            </w:r>
            <w:r w:rsidR="0026779A"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Greatest Natural </w:t>
            </w:r>
            <w:r w:rsidR="0088514B"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 </w:t>
            </w:r>
          </w:p>
          <w:p w14:paraId="76D3E89E" w14:textId="4F663185" w:rsidR="0088514B" w:rsidRPr="0088514B" w:rsidRDefault="0088514B" w:rsidP="00190A41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r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     </w:t>
            </w:r>
            <w:r w:rsidR="0026779A"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Wonders Documentary </w:t>
            </w:r>
            <w:r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</w:t>
            </w:r>
          </w:p>
          <w:p w14:paraId="79015713" w14:textId="57D77A92" w:rsidR="00082F1B" w:rsidRPr="0088514B" w:rsidRDefault="0088514B" w:rsidP="00190A41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r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        </w:t>
            </w:r>
            <w:r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 </w:t>
            </w:r>
            <w:r w:rsidR="0026779A" w:rsidRPr="0088514B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(Chapel)</w:t>
            </w:r>
          </w:p>
          <w:p w14:paraId="6E1ABFEA" w14:textId="77777777" w:rsidR="00A02D7F" w:rsidRPr="0088514B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F5F53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2:00 </w:t>
            </w:r>
            <w:r w:rsidR="00A02D7F" w:rsidRPr="0088514B">
              <w:rPr>
                <w:rFonts w:ascii="Arial Rounded MT Bold" w:hAnsi="Arial Rounded MT Bold"/>
                <w:sz w:val="20"/>
                <w:szCs w:val="20"/>
              </w:rPr>
              <w:t>–</w:t>
            </w:r>
            <w:r w:rsidRPr="0088514B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 w:rsidR="00A02D7F" w:rsidRPr="0088514B">
              <w:rPr>
                <w:rFonts w:ascii="Arial Rounded MT Bold" w:hAnsi="Arial Rounded MT Bold"/>
                <w:sz w:val="20"/>
                <w:szCs w:val="20"/>
              </w:rPr>
              <w:t>Qwirkle</w:t>
            </w:r>
            <w:proofErr w:type="spellEnd"/>
            <w:r w:rsidR="00A02D7F" w:rsidRPr="0088514B">
              <w:rPr>
                <w:rFonts w:ascii="Arial Rounded MT Bold" w:hAnsi="Arial Rounded MT Bold"/>
                <w:sz w:val="20"/>
                <w:szCs w:val="20"/>
              </w:rPr>
              <w:t xml:space="preserve"> Game    </w:t>
            </w:r>
          </w:p>
          <w:p w14:paraId="437668B7" w14:textId="446F6548" w:rsidR="00082F1B" w:rsidRPr="0088514B" w:rsidRDefault="00A02D7F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8514B">
              <w:rPr>
                <w:rFonts w:ascii="Arial Rounded MT Bold" w:hAnsi="Arial Rounded MT Bold"/>
                <w:sz w:val="20"/>
                <w:szCs w:val="20"/>
              </w:rPr>
              <w:t xml:space="preserve">               (Chapel)</w:t>
            </w:r>
          </w:p>
          <w:p w14:paraId="309C1537" w14:textId="77777777" w:rsidR="00082F1B" w:rsidRPr="0088514B" w:rsidRDefault="00082F1B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88514B">
              <w:rPr>
                <w:rFonts w:ascii="Arial Rounded MT Bold" w:hAnsi="Arial Rounded MT Bold"/>
                <w:sz w:val="20"/>
                <w:szCs w:val="20"/>
              </w:rPr>
              <w:t>3:00 – Domino’s (Pub)</w:t>
            </w:r>
          </w:p>
          <w:p w14:paraId="6EE6A58F" w14:textId="77777777" w:rsidR="00082F1B" w:rsidRPr="00935BBA" w:rsidRDefault="00082F1B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88514B">
              <w:rPr>
                <w:rFonts w:ascii="Arial Rounded MT Bold" w:hAnsi="Arial Rounded MT Bold"/>
                <w:color w:val="FF0000"/>
                <w:sz w:val="20"/>
                <w:szCs w:val="20"/>
              </w:rPr>
              <w:t>5:00 – Dinner &amp; Bingo</w:t>
            </w:r>
            <w:r w:rsidRPr="00935BBA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    </w:t>
            </w:r>
          </w:p>
          <w:p w14:paraId="216A6333" w14:textId="77777777" w:rsidR="00082F1B" w:rsidRPr="0088514B" w:rsidRDefault="00082F1B" w:rsidP="00190A41">
            <w:pPr>
              <w:rPr>
                <w:rFonts w:ascii="Arial Rounded MT Bold" w:hAnsi="Arial Rounded MT Bold"/>
                <w:color w:val="FF0000"/>
                <w:sz w:val="20"/>
                <w:szCs w:val="20"/>
              </w:rPr>
            </w:pPr>
            <w:r w:rsidRPr="0088514B">
              <w:rPr>
                <w:rFonts w:ascii="Arial Rounded MT Bold" w:hAnsi="Arial Rounded MT Bold"/>
                <w:color w:val="FF0000"/>
                <w:sz w:val="20"/>
                <w:szCs w:val="20"/>
              </w:rPr>
              <w:t xml:space="preserve">            Elk River Legion</w:t>
            </w:r>
          </w:p>
          <w:p w14:paraId="096C65EF" w14:textId="77777777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70A76179" w14:textId="29062AF7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725" w:type="pct"/>
          </w:tcPr>
          <w:p w14:paraId="55B673CD" w14:textId="7D608749" w:rsidR="00082F1B" w:rsidRDefault="00057294" w:rsidP="008F5F53">
            <w:pPr>
              <w:pBdr>
                <w:bottom w:val="single" w:sz="4" w:space="1" w:color="auto"/>
              </w:pBdr>
              <w:shd w:val="clear" w:color="auto" w:fill="990000"/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                                    </w:t>
            </w:r>
            <w:r w:rsidR="00082F1B" w:rsidRPr="0004510A">
              <w:rPr>
                <w:rFonts w:ascii="Arial Rounded MT Bold" w:hAnsi="Arial Rounded MT Bold"/>
                <w:sz w:val="26"/>
                <w:szCs w:val="26"/>
              </w:rPr>
              <w:t>29</w:t>
            </w:r>
            <w:r>
              <w:rPr>
                <w:rFonts w:ascii="Arial Rounded MT Bold" w:hAnsi="Arial Rounded MT Bold"/>
                <w:sz w:val="26"/>
                <w:szCs w:val="26"/>
              </w:rPr>
              <w:t>.</w:t>
            </w:r>
          </w:p>
          <w:p w14:paraId="4189C21E" w14:textId="77777777" w:rsidR="00596C9C" w:rsidRDefault="00596C9C" w:rsidP="00596C9C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>10:00</w:t>
            </w:r>
            <w:r w:rsidR="00A02D7F" w:rsidRPr="001830CF">
              <w:rPr>
                <w:rFonts w:ascii="Arial Rounded MT Bold" w:hAnsi="Arial Rounded MT Bold"/>
                <w:sz w:val="26"/>
                <w:szCs w:val="26"/>
              </w:rPr>
              <w:t xml:space="preserve"> – </w:t>
            </w:r>
            <w:r>
              <w:rPr>
                <w:rFonts w:ascii="Arial Rounded MT Bold" w:hAnsi="Arial Rounded MT Bold"/>
                <w:sz w:val="26"/>
                <w:szCs w:val="26"/>
              </w:rPr>
              <w:t xml:space="preserve">Donuts &amp;    </w:t>
            </w:r>
          </w:p>
          <w:p w14:paraId="189E13A0" w14:textId="40F29326" w:rsidR="00A02D7F" w:rsidRPr="001830CF" w:rsidRDefault="00596C9C" w:rsidP="00596C9C">
            <w:pPr>
              <w:rPr>
                <w:rFonts w:ascii="Arial Rounded MT Bold" w:hAnsi="Arial Rounded MT Bold"/>
                <w:sz w:val="26"/>
                <w:szCs w:val="26"/>
              </w:rPr>
            </w:pPr>
            <w:r>
              <w:rPr>
                <w:rFonts w:ascii="Arial Rounded MT Bold" w:hAnsi="Arial Rounded MT Bold"/>
                <w:sz w:val="26"/>
                <w:szCs w:val="26"/>
              </w:rPr>
              <w:t xml:space="preserve">       Conversation (Chapel)</w:t>
            </w:r>
            <w:r w:rsidR="00A02D7F" w:rsidRPr="001830CF">
              <w:rPr>
                <w:rFonts w:ascii="Arial Rounded MT Bold" w:hAnsi="Arial Rounded MT Bold"/>
                <w:sz w:val="26"/>
                <w:szCs w:val="26"/>
              </w:rPr>
              <w:t xml:space="preserve"> </w:t>
            </w:r>
          </w:p>
          <w:p w14:paraId="03639DD2" w14:textId="0D082B4F" w:rsidR="00A02D7F" w:rsidRPr="008E523B" w:rsidRDefault="00A02D7F" w:rsidP="00190A41">
            <w:pPr>
              <w:rPr>
                <w:rFonts w:ascii="Arial Rounded MT Bold" w:hAnsi="Arial Rounded MT Bold"/>
                <w:color w:val="FF0000"/>
                <w:sz w:val="26"/>
                <w:szCs w:val="26"/>
              </w:rPr>
            </w:pPr>
            <w:r w:rsidRPr="008E523B">
              <w:rPr>
                <w:rFonts w:ascii="Arial Rounded MT Bold" w:hAnsi="Arial Rounded MT Bold"/>
                <w:color w:val="FF0000"/>
                <w:sz w:val="26"/>
                <w:szCs w:val="26"/>
              </w:rPr>
              <w:t xml:space="preserve">2:00 – </w:t>
            </w:r>
            <w:r w:rsidR="008E523B">
              <w:rPr>
                <w:rFonts w:ascii="Arial Rounded MT Bold" w:hAnsi="Arial Rounded MT Bold"/>
                <w:color w:val="FF0000"/>
                <w:sz w:val="26"/>
                <w:szCs w:val="26"/>
              </w:rPr>
              <w:t>Walmart</w:t>
            </w:r>
          </w:p>
          <w:p w14:paraId="1FAA39B6" w14:textId="77777777" w:rsidR="00A02D7F" w:rsidRPr="001830CF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3:00 – 500 Card Club   </w:t>
            </w:r>
          </w:p>
          <w:p w14:paraId="6074CC56" w14:textId="4C53575D" w:rsidR="00A02D7F" w:rsidRDefault="00A02D7F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 xml:space="preserve">                (Pub)</w:t>
            </w:r>
          </w:p>
          <w:p w14:paraId="74F210CF" w14:textId="272856E5" w:rsidR="00A02D7F" w:rsidRPr="002B3D91" w:rsidRDefault="00A02D7F" w:rsidP="00190A4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830CF">
              <w:rPr>
                <w:rFonts w:ascii="Arial Rounded MT Bold" w:hAnsi="Arial Rounded MT Bold"/>
                <w:sz w:val="26"/>
                <w:szCs w:val="26"/>
              </w:rPr>
              <w:t>6:00 – Bowling</w:t>
            </w:r>
            <w:r w:rsidRPr="002B3D91">
              <w:rPr>
                <w:rFonts w:ascii="Arial Rounded MT Bold" w:hAnsi="Arial Rounded MT Bold"/>
                <w:sz w:val="20"/>
                <w:szCs w:val="20"/>
              </w:rPr>
              <w:t xml:space="preserve">  (Chapel) </w:t>
            </w:r>
          </w:p>
          <w:p w14:paraId="4A30264C" w14:textId="77777777" w:rsidR="00082F1B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349C0C82" w14:textId="77777777" w:rsidR="00082F1B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36ABAEEE" w14:textId="77777777" w:rsidR="00082F1B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2D55905D" w14:textId="77777777" w:rsidR="00082F1B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1CDE52B8" w14:textId="77777777" w:rsidR="00082F1B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70D1CD74" w14:textId="77777777" w:rsidR="00082F1B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  <w:p w14:paraId="6053617B" w14:textId="181821B5" w:rsidR="00082F1B" w:rsidRPr="0004510A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766" w:type="pct"/>
          </w:tcPr>
          <w:p w14:paraId="79CF95B4" w14:textId="5650653E" w:rsidR="00082F1B" w:rsidRPr="001830CF" w:rsidRDefault="00082F1B" w:rsidP="00190A41">
            <w:pPr>
              <w:pStyle w:val="Dates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734" w:type="pct"/>
          </w:tcPr>
          <w:p w14:paraId="61EC55EC" w14:textId="10B7437E" w:rsidR="00082F1B" w:rsidRPr="001830CF" w:rsidRDefault="00082F1B" w:rsidP="00190A41">
            <w:pPr>
              <w:pStyle w:val="Dates"/>
              <w:tabs>
                <w:tab w:val="left" w:pos="405"/>
                <w:tab w:val="right" w:pos="3674"/>
              </w:tabs>
              <w:rPr>
                <w:rFonts w:ascii="Arial Rounded MT Bold" w:hAnsi="Arial Rounded MT Bold"/>
                <w:sz w:val="18"/>
              </w:rPr>
            </w:pPr>
          </w:p>
          <w:p w14:paraId="2BAF1B6B" w14:textId="767FCBD8" w:rsidR="00082F1B" w:rsidRPr="001830CF" w:rsidRDefault="00082F1B" w:rsidP="00190A41">
            <w:pPr>
              <w:pStyle w:val="Dates"/>
              <w:tabs>
                <w:tab w:val="left" w:pos="405"/>
                <w:tab w:val="right" w:pos="3674"/>
              </w:tabs>
              <w:rPr>
                <w:rFonts w:ascii="Arial Rounded MT Bold" w:hAnsi="Arial Rounded MT Bold"/>
                <w:sz w:val="18"/>
              </w:rPr>
            </w:pPr>
            <w:r w:rsidRPr="001830CF">
              <w:rPr>
                <w:rFonts w:ascii="Arial Rounded MT Bold" w:hAnsi="Arial Rounded MT Bold"/>
                <w:sz w:val="18"/>
              </w:rPr>
              <w:t xml:space="preserve">                                         </w:t>
            </w:r>
            <w:r w:rsidRPr="001830CF">
              <w:rPr>
                <w:rFonts w:ascii="Arial Rounded MT Bold" w:hAnsi="Arial Rounded MT Bold"/>
                <w:color w:val="auto"/>
                <w:sz w:val="18"/>
              </w:rPr>
              <w:t xml:space="preserve">  </w:t>
            </w:r>
            <w:r w:rsidRPr="001830CF">
              <w:rPr>
                <w:rFonts w:ascii="Arial Rounded MT Bold" w:hAnsi="Arial Rounded MT Bold"/>
                <w:color w:val="auto"/>
                <w:sz w:val="18"/>
              </w:rPr>
              <w:fldChar w:fldCharType="begin"/>
            </w:r>
            <w:r w:rsidRPr="001830CF">
              <w:rPr>
                <w:rFonts w:ascii="Arial Rounded MT Bold" w:hAnsi="Arial Rounded MT Bold"/>
                <w:color w:val="auto"/>
                <w:sz w:val="18"/>
              </w:rPr>
              <w:instrText xml:space="preserve"> =F8+1 </w:instrText>
            </w:r>
            <w:r w:rsidRPr="001830CF">
              <w:rPr>
                <w:rFonts w:ascii="Arial Rounded MT Bold" w:hAnsi="Arial Rounded MT Bold"/>
                <w:color w:val="auto"/>
                <w:sz w:val="18"/>
              </w:rPr>
              <w:fldChar w:fldCharType="end"/>
            </w:r>
          </w:p>
        </w:tc>
      </w:tr>
      <w:tr w:rsidR="004E279A" w:rsidRPr="001830CF" w14:paraId="694A4914" w14:textId="77777777" w:rsidTr="00190A41">
        <w:trPr>
          <w:trHeight w:hRule="exact" w:val="2460"/>
        </w:trPr>
        <w:tc>
          <w:tcPr>
            <w:tcW w:w="791" w:type="pct"/>
          </w:tcPr>
          <w:p w14:paraId="7566F2C1" w14:textId="0B54E430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69" w:type="pct"/>
            <w:shd w:val="clear" w:color="auto" w:fill="auto"/>
          </w:tcPr>
          <w:p w14:paraId="097BC6BC" w14:textId="6781B6F4" w:rsidR="00082F1B" w:rsidRPr="006354A5" w:rsidRDefault="00082F1B" w:rsidP="00190A41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634" w:type="pct"/>
          </w:tcPr>
          <w:p w14:paraId="6C83CE12" w14:textId="30CDC5A4" w:rsidR="00082F1B" w:rsidRPr="00832E59" w:rsidRDefault="00082F1B" w:rsidP="00190A4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81" w:type="pct"/>
          </w:tcPr>
          <w:p w14:paraId="17857616" w14:textId="32C72C80" w:rsidR="00082F1B" w:rsidRPr="006354A5" w:rsidRDefault="00082F1B" w:rsidP="00190A41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tc>
          <w:tcPr>
            <w:tcW w:w="725" w:type="pct"/>
          </w:tcPr>
          <w:p w14:paraId="760FF30B" w14:textId="77777777" w:rsidR="00082F1B" w:rsidRPr="001830CF" w:rsidRDefault="00082F1B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766" w:type="pct"/>
          </w:tcPr>
          <w:p w14:paraId="5CEBF105" w14:textId="3DC85D70" w:rsidR="00082F1B" w:rsidRPr="001830CF" w:rsidRDefault="00082F1B" w:rsidP="00190A41">
            <w:pPr>
              <w:rPr>
                <w:rFonts w:ascii="Arial Rounded MT Bold" w:hAnsi="Arial Rounded MT Bold"/>
              </w:rPr>
            </w:pPr>
          </w:p>
        </w:tc>
        <w:tc>
          <w:tcPr>
            <w:tcW w:w="734" w:type="pct"/>
          </w:tcPr>
          <w:p w14:paraId="628A28C0" w14:textId="1A6C71DA" w:rsidR="00082F1B" w:rsidRPr="001830CF" w:rsidRDefault="00082F1B" w:rsidP="00190A41">
            <w:pPr>
              <w:rPr>
                <w:rFonts w:ascii="Arial Rounded MT Bold" w:hAnsi="Arial Rounded MT Bold"/>
              </w:rPr>
            </w:pPr>
          </w:p>
        </w:tc>
      </w:tr>
    </w:tbl>
    <w:p w14:paraId="10DE134D" w14:textId="77777777" w:rsidR="00EE7336" w:rsidRPr="001830CF" w:rsidRDefault="00EE7336" w:rsidP="00BD27FD">
      <w:pPr>
        <w:rPr>
          <w:rFonts w:ascii="Arial Rounded MT Bold" w:hAnsi="Arial Rounded MT Bold"/>
        </w:rPr>
      </w:pPr>
    </w:p>
    <w:p w14:paraId="5479C968" w14:textId="77777777" w:rsidR="000E3122" w:rsidRPr="001830CF" w:rsidRDefault="000E3122">
      <w:pPr>
        <w:rPr>
          <w:rFonts w:ascii="Arial Rounded MT Bold" w:hAnsi="Arial Rounded MT Bold"/>
        </w:rPr>
      </w:pPr>
    </w:p>
    <w:sectPr w:rsidR="000E3122" w:rsidRPr="001830CF" w:rsidSect="002B3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3"/>
      <w:pgMar w:top="1296" w:right="720" w:bottom="576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7AFE" w14:textId="77777777" w:rsidR="00E433F9" w:rsidRDefault="00E433F9">
      <w:r>
        <w:separator/>
      </w:r>
    </w:p>
  </w:endnote>
  <w:endnote w:type="continuationSeparator" w:id="0">
    <w:p w14:paraId="4F5FDC57" w14:textId="77777777" w:rsidR="00E433F9" w:rsidRDefault="00E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9729" w14:textId="77777777" w:rsidR="00AD26D3" w:rsidRDefault="00AD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9CA94" w14:textId="77777777" w:rsidR="00AD26D3" w:rsidRDefault="00AD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A514" w14:textId="77777777" w:rsidR="00AD26D3" w:rsidRDefault="00AD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33E9" w14:textId="77777777" w:rsidR="00E433F9" w:rsidRDefault="00E433F9">
      <w:r>
        <w:separator/>
      </w:r>
    </w:p>
  </w:footnote>
  <w:footnote w:type="continuationSeparator" w:id="0">
    <w:p w14:paraId="38535F24" w14:textId="77777777" w:rsidR="00E433F9" w:rsidRDefault="00E4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AE68" w14:textId="77777777" w:rsidR="003752E0" w:rsidRDefault="0037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FD4A" w14:textId="77777777" w:rsidR="003752E0" w:rsidRDefault="00375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1E5" w14:textId="77777777" w:rsidR="003752E0" w:rsidRDefault="0037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D0A"/>
    <w:multiLevelType w:val="hybridMultilevel"/>
    <w:tmpl w:val="AF2474AE"/>
    <w:lvl w:ilvl="0" w:tplc="3588FD3C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B852B6"/>
    <w:rsid w:val="0000566B"/>
    <w:rsid w:val="00007C2A"/>
    <w:rsid w:val="000135A3"/>
    <w:rsid w:val="00014111"/>
    <w:rsid w:val="0001618B"/>
    <w:rsid w:val="00016705"/>
    <w:rsid w:val="0001700D"/>
    <w:rsid w:val="00020983"/>
    <w:rsid w:val="00021488"/>
    <w:rsid w:val="000231F6"/>
    <w:rsid w:val="00026C39"/>
    <w:rsid w:val="000341B4"/>
    <w:rsid w:val="00034AA4"/>
    <w:rsid w:val="000421EB"/>
    <w:rsid w:val="00043D8C"/>
    <w:rsid w:val="00044AD0"/>
    <w:rsid w:val="0004510A"/>
    <w:rsid w:val="00046277"/>
    <w:rsid w:val="000525A1"/>
    <w:rsid w:val="000540CF"/>
    <w:rsid w:val="00055236"/>
    <w:rsid w:val="0005537A"/>
    <w:rsid w:val="00055767"/>
    <w:rsid w:val="00056814"/>
    <w:rsid w:val="00057294"/>
    <w:rsid w:val="0006021B"/>
    <w:rsid w:val="00066240"/>
    <w:rsid w:val="0006779F"/>
    <w:rsid w:val="00067FE8"/>
    <w:rsid w:val="000701C9"/>
    <w:rsid w:val="000705AE"/>
    <w:rsid w:val="00071A31"/>
    <w:rsid w:val="000747BD"/>
    <w:rsid w:val="00074A13"/>
    <w:rsid w:val="000764CA"/>
    <w:rsid w:val="000778B5"/>
    <w:rsid w:val="00077B4E"/>
    <w:rsid w:val="00077C94"/>
    <w:rsid w:val="00077D47"/>
    <w:rsid w:val="00080B5A"/>
    <w:rsid w:val="0008286B"/>
    <w:rsid w:val="00082F1B"/>
    <w:rsid w:val="0008311A"/>
    <w:rsid w:val="000844A4"/>
    <w:rsid w:val="00086CB6"/>
    <w:rsid w:val="000908C3"/>
    <w:rsid w:val="00092289"/>
    <w:rsid w:val="00093EF0"/>
    <w:rsid w:val="000942AD"/>
    <w:rsid w:val="00094E43"/>
    <w:rsid w:val="00095088"/>
    <w:rsid w:val="00095E59"/>
    <w:rsid w:val="00096094"/>
    <w:rsid w:val="00096890"/>
    <w:rsid w:val="00096FC7"/>
    <w:rsid w:val="000A20FE"/>
    <w:rsid w:val="000A642A"/>
    <w:rsid w:val="000A67F0"/>
    <w:rsid w:val="000A74CD"/>
    <w:rsid w:val="000A7C3E"/>
    <w:rsid w:val="000B0D8F"/>
    <w:rsid w:val="000B1481"/>
    <w:rsid w:val="000B55EA"/>
    <w:rsid w:val="000B5CEC"/>
    <w:rsid w:val="000B660A"/>
    <w:rsid w:val="000C5A9E"/>
    <w:rsid w:val="000C5B2F"/>
    <w:rsid w:val="000C5EFC"/>
    <w:rsid w:val="000D163D"/>
    <w:rsid w:val="000D3791"/>
    <w:rsid w:val="000D4286"/>
    <w:rsid w:val="000D4E70"/>
    <w:rsid w:val="000D79B4"/>
    <w:rsid w:val="000E1A29"/>
    <w:rsid w:val="000E3122"/>
    <w:rsid w:val="000E4B10"/>
    <w:rsid w:val="000E5F9D"/>
    <w:rsid w:val="000F034F"/>
    <w:rsid w:val="000F14DD"/>
    <w:rsid w:val="000F2490"/>
    <w:rsid w:val="000F329F"/>
    <w:rsid w:val="000F450F"/>
    <w:rsid w:val="000F613E"/>
    <w:rsid w:val="00102AA0"/>
    <w:rsid w:val="0010370A"/>
    <w:rsid w:val="001039D4"/>
    <w:rsid w:val="00104A69"/>
    <w:rsid w:val="00106006"/>
    <w:rsid w:val="00106832"/>
    <w:rsid w:val="00107765"/>
    <w:rsid w:val="00107B7F"/>
    <w:rsid w:val="001130CB"/>
    <w:rsid w:val="00114D0A"/>
    <w:rsid w:val="00114FC2"/>
    <w:rsid w:val="00116741"/>
    <w:rsid w:val="0011772B"/>
    <w:rsid w:val="001204BF"/>
    <w:rsid w:val="00120C7A"/>
    <w:rsid w:val="0012252A"/>
    <w:rsid w:val="00123580"/>
    <w:rsid w:val="001239BF"/>
    <w:rsid w:val="00123DAD"/>
    <w:rsid w:val="001242D2"/>
    <w:rsid w:val="0012445A"/>
    <w:rsid w:val="00126D75"/>
    <w:rsid w:val="00127B21"/>
    <w:rsid w:val="00130291"/>
    <w:rsid w:val="001305E8"/>
    <w:rsid w:val="00131719"/>
    <w:rsid w:val="00131C41"/>
    <w:rsid w:val="00136E17"/>
    <w:rsid w:val="00137009"/>
    <w:rsid w:val="00143292"/>
    <w:rsid w:val="0014329F"/>
    <w:rsid w:val="001467C3"/>
    <w:rsid w:val="00150533"/>
    <w:rsid w:val="00150D63"/>
    <w:rsid w:val="00150F6C"/>
    <w:rsid w:val="00151DBC"/>
    <w:rsid w:val="00152230"/>
    <w:rsid w:val="00156F9E"/>
    <w:rsid w:val="00157D93"/>
    <w:rsid w:val="0016614B"/>
    <w:rsid w:val="00166D36"/>
    <w:rsid w:val="00170773"/>
    <w:rsid w:val="00172305"/>
    <w:rsid w:val="00175A45"/>
    <w:rsid w:val="001830CF"/>
    <w:rsid w:val="00190A41"/>
    <w:rsid w:val="0019263A"/>
    <w:rsid w:val="00193FAC"/>
    <w:rsid w:val="00195465"/>
    <w:rsid w:val="001A0BEB"/>
    <w:rsid w:val="001B00B7"/>
    <w:rsid w:val="001B3416"/>
    <w:rsid w:val="001B416B"/>
    <w:rsid w:val="001B5B36"/>
    <w:rsid w:val="001B7A22"/>
    <w:rsid w:val="001C0189"/>
    <w:rsid w:val="001C09E8"/>
    <w:rsid w:val="001C0E3A"/>
    <w:rsid w:val="001C14FB"/>
    <w:rsid w:val="001C378E"/>
    <w:rsid w:val="001C5D0C"/>
    <w:rsid w:val="001D101D"/>
    <w:rsid w:val="001D2D5F"/>
    <w:rsid w:val="001D64CA"/>
    <w:rsid w:val="001D7096"/>
    <w:rsid w:val="001E0F21"/>
    <w:rsid w:val="001E1E29"/>
    <w:rsid w:val="001E3B85"/>
    <w:rsid w:val="001E562A"/>
    <w:rsid w:val="001F1E8C"/>
    <w:rsid w:val="001F232F"/>
    <w:rsid w:val="001F3394"/>
    <w:rsid w:val="001F56C7"/>
    <w:rsid w:val="001F5CE8"/>
    <w:rsid w:val="001F6B63"/>
    <w:rsid w:val="0020118F"/>
    <w:rsid w:val="00201D08"/>
    <w:rsid w:val="0020215C"/>
    <w:rsid w:val="00202C3E"/>
    <w:rsid w:val="0020373F"/>
    <w:rsid w:val="00205DEF"/>
    <w:rsid w:val="002100A2"/>
    <w:rsid w:val="0021019D"/>
    <w:rsid w:val="0021032C"/>
    <w:rsid w:val="002120E1"/>
    <w:rsid w:val="00212815"/>
    <w:rsid w:val="002131BE"/>
    <w:rsid w:val="00214BC3"/>
    <w:rsid w:val="00215C28"/>
    <w:rsid w:val="0022285E"/>
    <w:rsid w:val="0022317D"/>
    <w:rsid w:val="00223809"/>
    <w:rsid w:val="0022481D"/>
    <w:rsid w:val="00224A25"/>
    <w:rsid w:val="0023284B"/>
    <w:rsid w:val="0023407A"/>
    <w:rsid w:val="00234DF1"/>
    <w:rsid w:val="0023779C"/>
    <w:rsid w:val="002411E8"/>
    <w:rsid w:val="00242497"/>
    <w:rsid w:val="00243D39"/>
    <w:rsid w:val="0024400C"/>
    <w:rsid w:val="002504BC"/>
    <w:rsid w:val="00253AE2"/>
    <w:rsid w:val="00254A48"/>
    <w:rsid w:val="00257F25"/>
    <w:rsid w:val="00260225"/>
    <w:rsid w:val="002619D8"/>
    <w:rsid w:val="00261DE1"/>
    <w:rsid w:val="00262E28"/>
    <w:rsid w:val="00263E50"/>
    <w:rsid w:val="00264681"/>
    <w:rsid w:val="0026648C"/>
    <w:rsid w:val="0026779A"/>
    <w:rsid w:val="002678AE"/>
    <w:rsid w:val="00267EAE"/>
    <w:rsid w:val="00267FF3"/>
    <w:rsid w:val="00270BCA"/>
    <w:rsid w:val="0027234E"/>
    <w:rsid w:val="00272B28"/>
    <w:rsid w:val="00274B04"/>
    <w:rsid w:val="00275331"/>
    <w:rsid w:val="002830A8"/>
    <w:rsid w:val="00283DD9"/>
    <w:rsid w:val="0028651A"/>
    <w:rsid w:val="00286F11"/>
    <w:rsid w:val="00293FB0"/>
    <w:rsid w:val="002944F6"/>
    <w:rsid w:val="00294819"/>
    <w:rsid w:val="0029503E"/>
    <w:rsid w:val="00295A96"/>
    <w:rsid w:val="00295CB6"/>
    <w:rsid w:val="002A1FCE"/>
    <w:rsid w:val="002A20B4"/>
    <w:rsid w:val="002A3AC6"/>
    <w:rsid w:val="002A5A69"/>
    <w:rsid w:val="002A7C1A"/>
    <w:rsid w:val="002B0CB7"/>
    <w:rsid w:val="002B3D91"/>
    <w:rsid w:val="002B4384"/>
    <w:rsid w:val="002B59C8"/>
    <w:rsid w:val="002B6A92"/>
    <w:rsid w:val="002C06C9"/>
    <w:rsid w:val="002C2C7A"/>
    <w:rsid w:val="002C3377"/>
    <w:rsid w:val="002C4BB6"/>
    <w:rsid w:val="002C6661"/>
    <w:rsid w:val="002C7C13"/>
    <w:rsid w:val="002D0A0A"/>
    <w:rsid w:val="002D17AE"/>
    <w:rsid w:val="002D1D33"/>
    <w:rsid w:val="002D1E64"/>
    <w:rsid w:val="002D2308"/>
    <w:rsid w:val="002D785F"/>
    <w:rsid w:val="002D7999"/>
    <w:rsid w:val="002E1771"/>
    <w:rsid w:val="002E1792"/>
    <w:rsid w:val="002E36F5"/>
    <w:rsid w:val="002E49FF"/>
    <w:rsid w:val="002E5D63"/>
    <w:rsid w:val="002E77BF"/>
    <w:rsid w:val="002F1401"/>
    <w:rsid w:val="002F2426"/>
    <w:rsid w:val="002F50C9"/>
    <w:rsid w:val="002F5C2E"/>
    <w:rsid w:val="002F6E35"/>
    <w:rsid w:val="002F6EDF"/>
    <w:rsid w:val="002F72CF"/>
    <w:rsid w:val="002F76C9"/>
    <w:rsid w:val="00301BC9"/>
    <w:rsid w:val="003027F6"/>
    <w:rsid w:val="00305720"/>
    <w:rsid w:val="00307B8C"/>
    <w:rsid w:val="003106BD"/>
    <w:rsid w:val="003117F8"/>
    <w:rsid w:val="00314B0F"/>
    <w:rsid w:val="00316C8F"/>
    <w:rsid w:val="00317792"/>
    <w:rsid w:val="00321A07"/>
    <w:rsid w:val="00322CC2"/>
    <w:rsid w:val="003241FA"/>
    <w:rsid w:val="00324CD9"/>
    <w:rsid w:val="00326F12"/>
    <w:rsid w:val="00327EA5"/>
    <w:rsid w:val="00331676"/>
    <w:rsid w:val="00331F88"/>
    <w:rsid w:val="00333E79"/>
    <w:rsid w:val="0033794F"/>
    <w:rsid w:val="00347542"/>
    <w:rsid w:val="003506A0"/>
    <w:rsid w:val="00350D01"/>
    <w:rsid w:val="00353873"/>
    <w:rsid w:val="003566B2"/>
    <w:rsid w:val="00360B26"/>
    <w:rsid w:val="0036423C"/>
    <w:rsid w:val="00365BDC"/>
    <w:rsid w:val="003676C9"/>
    <w:rsid w:val="003709E2"/>
    <w:rsid w:val="00374AB3"/>
    <w:rsid w:val="003752E0"/>
    <w:rsid w:val="00375790"/>
    <w:rsid w:val="00376889"/>
    <w:rsid w:val="003779AF"/>
    <w:rsid w:val="00380552"/>
    <w:rsid w:val="00381295"/>
    <w:rsid w:val="00383A0E"/>
    <w:rsid w:val="0038539B"/>
    <w:rsid w:val="00386285"/>
    <w:rsid w:val="00390A7A"/>
    <w:rsid w:val="00390D32"/>
    <w:rsid w:val="0039269D"/>
    <w:rsid w:val="003949DF"/>
    <w:rsid w:val="00396F7D"/>
    <w:rsid w:val="003A00D5"/>
    <w:rsid w:val="003A0272"/>
    <w:rsid w:val="003A064B"/>
    <w:rsid w:val="003A5337"/>
    <w:rsid w:val="003A6334"/>
    <w:rsid w:val="003A66E5"/>
    <w:rsid w:val="003A67F4"/>
    <w:rsid w:val="003A6A25"/>
    <w:rsid w:val="003A7A31"/>
    <w:rsid w:val="003C0505"/>
    <w:rsid w:val="003C1A5A"/>
    <w:rsid w:val="003C30CE"/>
    <w:rsid w:val="003C5747"/>
    <w:rsid w:val="003C671D"/>
    <w:rsid w:val="003C7164"/>
    <w:rsid w:val="003C720E"/>
    <w:rsid w:val="003D00DD"/>
    <w:rsid w:val="003D7DDA"/>
    <w:rsid w:val="003D7F0F"/>
    <w:rsid w:val="003E06CA"/>
    <w:rsid w:val="003E07ED"/>
    <w:rsid w:val="003E3532"/>
    <w:rsid w:val="003E35F2"/>
    <w:rsid w:val="003E466A"/>
    <w:rsid w:val="003E47D0"/>
    <w:rsid w:val="003E49BD"/>
    <w:rsid w:val="003E4E6B"/>
    <w:rsid w:val="003E576A"/>
    <w:rsid w:val="003F117E"/>
    <w:rsid w:val="003F29D9"/>
    <w:rsid w:val="003F3C2F"/>
    <w:rsid w:val="003F4CDC"/>
    <w:rsid w:val="003F738E"/>
    <w:rsid w:val="003F7D10"/>
    <w:rsid w:val="003F7DEF"/>
    <w:rsid w:val="00400D19"/>
    <w:rsid w:val="00400E67"/>
    <w:rsid w:val="00403943"/>
    <w:rsid w:val="00416D92"/>
    <w:rsid w:val="004210E3"/>
    <w:rsid w:val="00422659"/>
    <w:rsid w:val="004227D8"/>
    <w:rsid w:val="004243D5"/>
    <w:rsid w:val="00424957"/>
    <w:rsid w:val="00426165"/>
    <w:rsid w:val="004277E8"/>
    <w:rsid w:val="004300FA"/>
    <w:rsid w:val="004318FC"/>
    <w:rsid w:val="00432D92"/>
    <w:rsid w:val="00433D09"/>
    <w:rsid w:val="00434EAA"/>
    <w:rsid w:val="00441813"/>
    <w:rsid w:val="00442C8E"/>
    <w:rsid w:val="00443B23"/>
    <w:rsid w:val="00444031"/>
    <w:rsid w:val="0044738F"/>
    <w:rsid w:val="00450205"/>
    <w:rsid w:val="0045025F"/>
    <w:rsid w:val="004502BE"/>
    <w:rsid w:val="00451EF1"/>
    <w:rsid w:val="00452035"/>
    <w:rsid w:val="00452968"/>
    <w:rsid w:val="004557E7"/>
    <w:rsid w:val="0045631E"/>
    <w:rsid w:val="00456A00"/>
    <w:rsid w:val="004618BB"/>
    <w:rsid w:val="004620AC"/>
    <w:rsid w:val="004622C6"/>
    <w:rsid w:val="00462350"/>
    <w:rsid w:val="00463829"/>
    <w:rsid w:val="00463DE8"/>
    <w:rsid w:val="0046489E"/>
    <w:rsid w:val="0046678E"/>
    <w:rsid w:val="00467550"/>
    <w:rsid w:val="00472356"/>
    <w:rsid w:val="00472DB7"/>
    <w:rsid w:val="00475C18"/>
    <w:rsid w:val="004761FA"/>
    <w:rsid w:val="004763DE"/>
    <w:rsid w:val="00477762"/>
    <w:rsid w:val="00481400"/>
    <w:rsid w:val="00481543"/>
    <w:rsid w:val="00481773"/>
    <w:rsid w:val="0048218A"/>
    <w:rsid w:val="004876FA"/>
    <w:rsid w:val="004947F3"/>
    <w:rsid w:val="00494EFB"/>
    <w:rsid w:val="00495D49"/>
    <w:rsid w:val="004979BB"/>
    <w:rsid w:val="00497F8D"/>
    <w:rsid w:val="004A043E"/>
    <w:rsid w:val="004A20EB"/>
    <w:rsid w:val="004A2DB3"/>
    <w:rsid w:val="004A3639"/>
    <w:rsid w:val="004A60A5"/>
    <w:rsid w:val="004B2623"/>
    <w:rsid w:val="004B347F"/>
    <w:rsid w:val="004B54B3"/>
    <w:rsid w:val="004B5736"/>
    <w:rsid w:val="004B65C4"/>
    <w:rsid w:val="004B738E"/>
    <w:rsid w:val="004C31EB"/>
    <w:rsid w:val="004C3510"/>
    <w:rsid w:val="004C4308"/>
    <w:rsid w:val="004C578A"/>
    <w:rsid w:val="004C5B17"/>
    <w:rsid w:val="004C63AD"/>
    <w:rsid w:val="004D0C30"/>
    <w:rsid w:val="004D12FF"/>
    <w:rsid w:val="004D2219"/>
    <w:rsid w:val="004D286A"/>
    <w:rsid w:val="004D49DE"/>
    <w:rsid w:val="004D52C6"/>
    <w:rsid w:val="004D59AC"/>
    <w:rsid w:val="004D65E9"/>
    <w:rsid w:val="004D6E4E"/>
    <w:rsid w:val="004D7216"/>
    <w:rsid w:val="004D73CB"/>
    <w:rsid w:val="004D7C16"/>
    <w:rsid w:val="004E091B"/>
    <w:rsid w:val="004E279A"/>
    <w:rsid w:val="004E2C2C"/>
    <w:rsid w:val="004F14B7"/>
    <w:rsid w:val="004F754C"/>
    <w:rsid w:val="004F78F8"/>
    <w:rsid w:val="00501DA9"/>
    <w:rsid w:val="00503647"/>
    <w:rsid w:val="005100FE"/>
    <w:rsid w:val="00510FE9"/>
    <w:rsid w:val="0051255E"/>
    <w:rsid w:val="00513A4B"/>
    <w:rsid w:val="00515F68"/>
    <w:rsid w:val="005206DC"/>
    <w:rsid w:val="00523F43"/>
    <w:rsid w:val="005251C6"/>
    <w:rsid w:val="00525F6A"/>
    <w:rsid w:val="00526659"/>
    <w:rsid w:val="00527FFD"/>
    <w:rsid w:val="00530088"/>
    <w:rsid w:val="0053058B"/>
    <w:rsid w:val="00533D3B"/>
    <w:rsid w:val="005341BC"/>
    <w:rsid w:val="005349CB"/>
    <w:rsid w:val="00536946"/>
    <w:rsid w:val="0054245A"/>
    <w:rsid w:val="00545E04"/>
    <w:rsid w:val="0054607A"/>
    <w:rsid w:val="005469AF"/>
    <w:rsid w:val="00546B3F"/>
    <w:rsid w:val="005526E8"/>
    <w:rsid w:val="00553445"/>
    <w:rsid w:val="00554F4C"/>
    <w:rsid w:val="0055548B"/>
    <w:rsid w:val="00555CCF"/>
    <w:rsid w:val="00557192"/>
    <w:rsid w:val="005662E7"/>
    <w:rsid w:val="00571230"/>
    <w:rsid w:val="00572DE5"/>
    <w:rsid w:val="005751E3"/>
    <w:rsid w:val="005755C7"/>
    <w:rsid w:val="00575D20"/>
    <w:rsid w:val="00575F5F"/>
    <w:rsid w:val="00576F22"/>
    <w:rsid w:val="005805DB"/>
    <w:rsid w:val="00583371"/>
    <w:rsid w:val="005845FC"/>
    <w:rsid w:val="00584F8B"/>
    <w:rsid w:val="005856FE"/>
    <w:rsid w:val="00590571"/>
    <w:rsid w:val="0059205D"/>
    <w:rsid w:val="00593219"/>
    <w:rsid w:val="005940AF"/>
    <w:rsid w:val="00595FD5"/>
    <w:rsid w:val="00596107"/>
    <w:rsid w:val="005969D6"/>
    <w:rsid w:val="00596C9C"/>
    <w:rsid w:val="00597DE2"/>
    <w:rsid w:val="005A00BB"/>
    <w:rsid w:val="005A03EC"/>
    <w:rsid w:val="005A0936"/>
    <w:rsid w:val="005A34D3"/>
    <w:rsid w:val="005B2A78"/>
    <w:rsid w:val="005B3890"/>
    <w:rsid w:val="005B6427"/>
    <w:rsid w:val="005B6DE1"/>
    <w:rsid w:val="005C516C"/>
    <w:rsid w:val="005D0FE0"/>
    <w:rsid w:val="005D1D78"/>
    <w:rsid w:val="005D289A"/>
    <w:rsid w:val="005D2AA1"/>
    <w:rsid w:val="005D3A13"/>
    <w:rsid w:val="005D517F"/>
    <w:rsid w:val="005E1322"/>
    <w:rsid w:val="005E168B"/>
    <w:rsid w:val="005E1AC2"/>
    <w:rsid w:val="005E3288"/>
    <w:rsid w:val="005E38E6"/>
    <w:rsid w:val="005E4884"/>
    <w:rsid w:val="005E52D3"/>
    <w:rsid w:val="005F0182"/>
    <w:rsid w:val="005F289C"/>
    <w:rsid w:val="005F314C"/>
    <w:rsid w:val="005F68F8"/>
    <w:rsid w:val="00600908"/>
    <w:rsid w:val="00603339"/>
    <w:rsid w:val="006044AA"/>
    <w:rsid w:val="00605F12"/>
    <w:rsid w:val="00606BE8"/>
    <w:rsid w:val="006121DA"/>
    <w:rsid w:val="00612328"/>
    <w:rsid w:val="00612C24"/>
    <w:rsid w:val="00613A51"/>
    <w:rsid w:val="006155F0"/>
    <w:rsid w:val="00616233"/>
    <w:rsid w:val="00617732"/>
    <w:rsid w:val="00620497"/>
    <w:rsid w:val="00620774"/>
    <w:rsid w:val="00620C05"/>
    <w:rsid w:val="00620C1D"/>
    <w:rsid w:val="00622B44"/>
    <w:rsid w:val="00622EFD"/>
    <w:rsid w:val="00623278"/>
    <w:rsid w:val="00632BC1"/>
    <w:rsid w:val="0063384E"/>
    <w:rsid w:val="006354A5"/>
    <w:rsid w:val="006359DF"/>
    <w:rsid w:val="00636611"/>
    <w:rsid w:val="0064065A"/>
    <w:rsid w:val="0064199E"/>
    <w:rsid w:val="0064379A"/>
    <w:rsid w:val="00650BF9"/>
    <w:rsid w:val="0065212E"/>
    <w:rsid w:val="006532B6"/>
    <w:rsid w:val="006535D0"/>
    <w:rsid w:val="0065590B"/>
    <w:rsid w:val="0065683F"/>
    <w:rsid w:val="00662C54"/>
    <w:rsid w:val="00663179"/>
    <w:rsid w:val="00663A15"/>
    <w:rsid w:val="006651B2"/>
    <w:rsid w:val="00666AE3"/>
    <w:rsid w:val="00667801"/>
    <w:rsid w:val="00670704"/>
    <w:rsid w:val="0067087F"/>
    <w:rsid w:val="006713D9"/>
    <w:rsid w:val="006716EC"/>
    <w:rsid w:val="0067233B"/>
    <w:rsid w:val="00672DC9"/>
    <w:rsid w:val="00674A80"/>
    <w:rsid w:val="006827A6"/>
    <w:rsid w:val="00682E74"/>
    <w:rsid w:val="00683617"/>
    <w:rsid w:val="006876A6"/>
    <w:rsid w:val="006937D1"/>
    <w:rsid w:val="006A027C"/>
    <w:rsid w:val="006A2239"/>
    <w:rsid w:val="006A2320"/>
    <w:rsid w:val="006A2701"/>
    <w:rsid w:val="006A3214"/>
    <w:rsid w:val="006A48EF"/>
    <w:rsid w:val="006A527D"/>
    <w:rsid w:val="006B067B"/>
    <w:rsid w:val="006B125F"/>
    <w:rsid w:val="006B2450"/>
    <w:rsid w:val="006B3757"/>
    <w:rsid w:val="006B3DAE"/>
    <w:rsid w:val="006B5345"/>
    <w:rsid w:val="006B652C"/>
    <w:rsid w:val="006B7F1E"/>
    <w:rsid w:val="006C0508"/>
    <w:rsid w:val="006C16BA"/>
    <w:rsid w:val="006C3530"/>
    <w:rsid w:val="006C3558"/>
    <w:rsid w:val="006C3905"/>
    <w:rsid w:val="006C6B7B"/>
    <w:rsid w:val="006C71BA"/>
    <w:rsid w:val="006C7AC7"/>
    <w:rsid w:val="006D0938"/>
    <w:rsid w:val="006D5653"/>
    <w:rsid w:val="006D684C"/>
    <w:rsid w:val="006E144F"/>
    <w:rsid w:val="006E1D6E"/>
    <w:rsid w:val="006E29A0"/>
    <w:rsid w:val="006E538F"/>
    <w:rsid w:val="006E62A1"/>
    <w:rsid w:val="006F130F"/>
    <w:rsid w:val="006F3EBD"/>
    <w:rsid w:val="006F75A8"/>
    <w:rsid w:val="006F75E1"/>
    <w:rsid w:val="006F7A8B"/>
    <w:rsid w:val="007013B7"/>
    <w:rsid w:val="007031BA"/>
    <w:rsid w:val="00705640"/>
    <w:rsid w:val="00705B2B"/>
    <w:rsid w:val="00707376"/>
    <w:rsid w:val="007147C6"/>
    <w:rsid w:val="00716A98"/>
    <w:rsid w:val="00723637"/>
    <w:rsid w:val="007250AC"/>
    <w:rsid w:val="00727CDC"/>
    <w:rsid w:val="007314D1"/>
    <w:rsid w:val="00732423"/>
    <w:rsid w:val="00733C88"/>
    <w:rsid w:val="00734CA9"/>
    <w:rsid w:val="00736B69"/>
    <w:rsid w:val="00737AE5"/>
    <w:rsid w:val="00743CB0"/>
    <w:rsid w:val="00744F5D"/>
    <w:rsid w:val="00747925"/>
    <w:rsid w:val="00747A75"/>
    <w:rsid w:val="007519DF"/>
    <w:rsid w:val="00752B6F"/>
    <w:rsid w:val="00752B78"/>
    <w:rsid w:val="00756F8D"/>
    <w:rsid w:val="00762B67"/>
    <w:rsid w:val="00763899"/>
    <w:rsid w:val="007639E8"/>
    <w:rsid w:val="00766345"/>
    <w:rsid w:val="00766540"/>
    <w:rsid w:val="00770132"/>
    <w:rsid w:val="007740B5"/>
    <w:rsid w:val="00775085"/>
    <w:rsid w:val="0077565B"/>
    <w:rsid w:val="00776D30"/>
    <w:rsid w:val="00777367"/>
    <w:rsid w:val="007777B1"/>
    <w:rsid w:val="0077792E"/>
    <w:rsid w:val="00780286"/>
    <w:rsid w:val="007820EC"/>
    <w:rsid w:val="007833B9"/>
    <w:rsid w:val="0078394F"/>
    <w:rsid w:val="00783CF5"/>
    <w:rsid w:val="007911FA"/>
    <w:rsid w:val="00797BB6"/>
    <w:rsid w:val="007A008B"/>
    <w:rsid w:val="007A21DB"/>
    <w:rsid w:val="007A24EA"/>
    <w:rsid w:val="007A316B"/>
    <w:rsid w:val="007A3373"/>
    <w:rsid w:val="007A53BF"/>
    <w:rsid w:val="007A5623"/>
    <w:rsid w:val="007A5CE0"/>
    <w:rsid w:val="007A66C9"/>
    <w:rsid w:val="007A71AB"/>
    <w:rsid w:val="007A7EA1"/>
    <w:rsid w:val="007B1FF0"/>
    <w:rsid w:val="007B21B1"/>
    <w:rsid w:val="007B2DEA"/>
    <w:rsid w:val="007B37BD"/>
    <w:rsid w:val="007B43D4"/>
    <w:rsid w:val="007B5546"/>
    <w:rsid w:val="007C0052"/>
    <w:rsid w:val="007C4602"/>
    <w:rsid w:val="007C64C2"/>
    <w:rsid w:val="007C6B22"/>
    <w:rsid w:val="007D41B9"/>
    <w:rsid w:val="007D5AAF"/>
    <w:rsid w:val="007D635E"/>
    <w:rsid w:val="007D7B9D"/>
    <w:rsid w:val="007E0828"/>
    <w:rsid w:val="007E2CA5"/>
    <w:rsid w:val="007E3E11"/>
    <w:rsid w:val="007E6FD1"/>
    <w:rsid w:val="007F0DC3"/>
    <w:rsid w:val="007F1834"/>
    <w:rsid w:val="007F3A15"/>
    <w:rsid w:val="007F416C"/>
    <w:rsid w:val="007F69EB"/>
    <w:rsid w:val="007F6D34"/>
    <w:rsid w:val="00800C7C"/>
    <w:rsid w:val="00802DB9"/>
    <w:rsid w:val="00803CEC"/>
    <w:rsid w:val="00804F97"/>
    <w:rsid w:val="00806421"/>
    <w:rsid w:val="00810481"/>
    <w:rsid w:val="00813CC5"/>
    <w:rsid w:val="0081705F"/>
    <w:rsid w:val="008172A3"/>
    <w:rsid w:val="0082014E"/>
    <w:rsid w:val="00823A77"/>
    <w:rsid w:val="00824411"/>
    <w:rsid w:val="0082443E"/>
    <w:rsid w:val="00824E33"/>
    <w:rsid w:val="00824EE7"/>
    <w:rsid w:val="00826362"/>
    <w:rsid w:val="00826B3E"/>
    <w:rsid w:val="00826FB0"/>
    <w:rsid w:val="008302A6"/>
    <w:rsid w:val="00830744"/>
    <w:rsid w:val="00832E59"/>
    <w:rsid w:val="0083530F"/>
    <w:rsid w:val="00840907"/>
    <w:rsid w:val="00840AD4"/>
    <w:rsid w:val="00840FDB"/>
    <w:rsid w:val="00844126"/>
    <w:rsid w:val="0084579F"/>
    <w:rsid w:val="00847EFF"/>
    <w:rsid w:val="008517D7"/>
    <w:rsid w:val="00853D15"/>
    <w:rsid w:val="008552D6"/>
    <w:rsid w:val="00860192"/>
    <w:rsid w:val="00862CB8"/>
    <w:rsid w:val="00864A7F"/>
    <w:rsid w:val="00866EB9"/>
    <w:rsid w:val="00867CA3"/>
    <w:rsid w:val="008704C1"/>
    <w:rsid w:val="008728E1"/>
    <w:rsid w:val="0087296A"/>
    <w:rsid w:val="008740F5"/>
    <w:rsid w:val="00874112"/>
    <w:rsid w:val="00874C9A"/>
    <w:rsid w:val="008806F8"/>
    <w:rsid w:val="00884521"/>
    <w:rsid w:val="0088514B"/>
    <w:rsid w:val="0088731E"/>
    <w:rsid w:val="00890107"/>
    <w:rsid w:val="00890D21"/>
    <w:rsid w:val="00890F5C"/>
    <w:rsid w:val="00891192"/>
    <w:rsid w:val="00894EF5"/>
    <w:rsid w:val="00895C08"/>
    <w:rsid w:val="008962EE"/>
    <w:rsid w:val="00897410"/>
    <w:rsid w:val="008974F9"/>
    <w:rsid w:val="008A27B3"/>
    <w:rsid w:val="008A33AF"/>
    <w:rsid w:val="008A391E"/>
    <w:rsid w:val="008A3DB2"/>
    <w:rsid w:val="008A4F79"/>
    <w:rsid w:val="008A64D5"/>
    <w:rsid w:val="008A7E36"/>
    <w:rsid w:val="008B203C"/>
    <w:rsid w:val="008B33D8"/>
    <w:rsid w:val="008B5078"/>
    <w:rsid w:val="008B5DD3"/>
    <w:rsid w:val="008B76EE"/>
    <w:rsid w:val="008C0981"/>
    <w:rsid w:val="008C25DB"/>
    <w:rsid w:val="008C2B1D"/>
    <w:rsid w:val="008C30C0"/>
    <w:rsid w:val="008C6AED"/>
    <w:rsid w:val="008D095D"/>
    <w:rsid w:val="008D0CEF"/>
    <w:rsid w:val="008D1443"/>
    <w:rsid w:val="008D4015"/>
    <w:rsid w:val="008D56B9"/>
    <w:rsid w:val="008D7E1B"/>
    <w:rsid w:val="008E048B"/>
    <w:rsid w:val="008E05B9"/>
    <w:rsid w:val="008E1C2F"/>
    <w:rsid w:val="008E2E0A"/>
    <w:rsid w:val="008E523B"/>
    <w:rsid w:val="008E5638"/>
    <w:rsid w:val="008E5E78"/>
    <w:rsid w:val="008E7166"/>
    <w:rsid w:val="008F2AC6"/>
    <w:rsid w:val="008F2B0E"/>
    <w:rsid w:val="008F4037"/>
    <w:rsid w:val="008F4353"/>
    <w:rsid w:val="008F5B10"/>
    <w:rsid w:val="008F5F53"/>
    <w:rsid w:val="008F606D"/>
    <w:rsid w:val="008F643C"/>
    <w:rsid w:val="00902A8F"/>
    <w:rsid w:val="009035F5"/>
    <w:rsid w:val="0090390F"/>
    <w:rsid w:val="00904088"/>
    <w:rsid w:val="00905BAC"/>
    <w:rsid w:val="009101E7"/>
    <w:rsid w:val="00911B9B"/>
    <w:rsid w:val="00912AB6"/>
    <w:rsid w:val="00912CC8"/>
    <w:rsid w:val="0091375C"/>
    <w:rsid w:val="00920E41"/>
    <w:rsid w:val="00922855"/>
    <w:rsid w:val="00922EEA"/>
    <w:rsid w:val="009230E0"/>
    <w:rsid w:val="0092490D"/>
    <w:rsid w:val="00926236"/>
    <w:rsid w:val="00927CD1"/>
    <w:rsid w:val="00930967"/>
    <w:rsid w:val="00931C94"/>
    <w:rsid w:val="00933259"/>
    <w:rsid w:val="009338D7"/>
    <w:rsid w:val="00933AF0"/>
    <w:rsid w:val="00933FA6"/>
    <w:rsid w:val="00935BBA"/>
    <w:rsid w:val="009369AE"/>
    <w:rsid w:val="00936AFF"/>
    <w:rsid w:val="00936DBD"/>
    <w:rsid w:val="00943DA1"/>
    <w:rsid w:val="00944085"/>
    <w:rsid w:val="0094582C"/>
    <w:rsid w:val="00946A27"/>
    <w:rsid w:val="00947430"/>
    <w:rsid w:val="00947952"/>
    <w:rsid w:val="00947FC5"/>
    <w:rsid w:val="0095026C"/>
    <w:rsid w:val="009505FB"/>
    <w:rsid w:val="009512CA"/>
    <w:rsid w:val="00951A94"/>
    <w:rsid w:val="00951ECA"/>
    <w:rsid w:val="00952E55"/>
    <w:rsid w:val="00954487"/>
    <w:rsid w:val="009545A5"/>
    <w:rsid w:val="00960D7C"/>
    <w:rsid w:val="00960E64"/>
    <w:rsid w:val="00965082"/>
    <w:rsid w:val="009652D2"/>
    <w:rsid w:val="00970328"/>
    <w:rsid w:val="00971AC9"/>
    <w:rsid w:val="00972C57"/>
    <w:rsid w:val="0097302C"/>
    <w:rsid w:val="00974B73"/>
    <w:rsid w:val="00976489"/>
    <w:rsid w:val="00977A4C"/>
    <w:rsid w:val="00983053"/>
    <w:rsid w:val="00985596"/>
    <w:rsid w:val="00986AAA"/>
    <w:rsid w:val="00986E8C"/>
    <w:rsid w:val="00987090"/>
    <w:rsid w:val="009877B1"/>
    <w:rsid w:val="0099188F"/>
    <w:rsid w:val="00991A65"/>
    <w:rsid w:val="0099388C"/>
    <w:rsid w:val="00993AB1"/>
    <w:rsid w:val="00995CF9"/>
    <w:rsid w:val="009A0FFF"/>
    <w:rsid w:val="009A2186"/>
    <w:rsid w:val="009A2785"/>
    <w:rsid w:val="009A67C3"/>
    <w:rsid w:val="009B071C"/>
    <w:rsid w:val="009B1D72"/>
    <w:rsid w:val="009B2F6D"/>
    <w:rsid w:val="009B3D91"/>
    <w:rsid w:val="009B537A"/>
    <w:rsid w:val="009B74AC"/>
    <w:rsid w:val="009B7589"/>
    <w:rsid w:val="009C01DF"/>
    <w:rsid w:val="009C1E24"/>
    <w:rsid w:val="009C223E"/>
    <w:rsid w:val="009C7BFF"/>
    <w:rsid w:val="009D166E"/>
    <w:rsid w:val="009D23C3"/>
    <w:rsid w:val="009D2622"/>
    <w:rsid w:val="009D3EA5"/>
    <w:rsid w:val="009D4CA6"/>
    <w:rsid w:val="009D5C8E"/>
    <w:rsid w:val="009D70AD"/>
    <w:rsid w:val="009E0084"/>
    <w:rsid w:val="009E1944"/>
    <w:rsid w:val="009E49DA"/>
    <w:rsid w:val="009E576D"/>
    <w:rsid w:val="009E58CC"/>
    <w:rsid w:val="009E762D"/>
    <w:rsid w:val="009F02B7"/>
    <w:rsid w:val="009F096F"/>
    <w:rsid w:val="009F2732"/>
    <w:rsid w:val="009F2FB1"/>
    <w:rsid w:val="009F3681"/>
    <w:rsid w:val="009F5330"/>
    <w:rsid w:val="009F5F2A"/>
    <w:rsid w:val="009F7E78"/>
    <w:rsid w:val="00A003FD"/>
    <w:rsid w:val="00A02D7F"/>
    <w:rsid w:val="00A0424D"/>
    <w:rsid w:val="00A04B0C"/>
    <w:rsid w:val="00A05AFC"/>
    <w:rsid w:val="00A10761"/>
    <w:rsid w:val="00A1139D"/>
    <w:rsid w:val="00A11D43"/>
    <w:rsid w:val="00A13CE1"/>
    <w:rsid w:val="00A13D88"/>
    <w:rsid w:val="00A140BA"/>
    <w:rsid w:val="00A14490"/>
    <w:rsid w:val="00A14775"/>
    <w:rsid w:val="00A14B72"/>
    <w:rsid w:val="00A15C81"/>
    <w:rsid w:val="00A16E7E"/>
    <w:rsid w:val="00A2204E"/>
    <w:rsid w:val="00A2293C"/>
    <w:rsid w:val="00A23861"/>
    <w:rsid w:val="00A2662A"/>
    <w:rsid w:val="00A26DC1"/>
    <w:rsid w:val="00A275D0"/>
    <w:rsid w:val="00A305E1"/>
    <w:rsid w:val="00A321AC"/>
    <w:rsid w:val="00A3618B"/>
    <w:rsid w:val="00A367B2"/>
    <w:rsid w:val="00A37BB6"/>
    <w:rsid w:val="00A4036C"/>
    <w:rsid w:val="00A41211"/>
    <w:rsid w:val="00A41669"/>
    <w:rsid w:val="00A43D31"/>
    <w:rsid w:val="00A4517B"/>
    <w:rsid w:val="00A4654E"/>
    <w:rsid w:val="00A46AAE"/>
    <w:rsid w:val="00A5064F"/>
    <w:rsid w:val="00A50902"/>
    <w:rsid w:val="00A51BFA"/>
    <w:rsid w:val="00A5234F"/>
    <w:rsid w:val="00A526D5"/>
    <w:rsid w:val="00A53CDE"/>
    <w:rsid w:val="00A54AC7"/>
    <w:rsid w:val="00A54E26"/>
    <w:rsid w:val="00A56A33"/>
    <w:rsid w:val="00A61334"/>
    <w:rsid w:val="00A61CBC"/>
    <w:rsid w:val="00A61FA3"/>
    <w:rsid w:val="00A63767"/>
    <w:rsid w:val="00A65FF3"/>
    <w:rsid w:val="00A66A8D"/>
    <w:rsid w:val="00A671D8"/>
    <w:rsid w:val="00A7075F"/>
    <w:rsid w:val="00A70CDB"/>
    <w:rsid w:val="00A71193"/>
    <w:rsid w:val="00A71A46"/>
    <w:rsid w:val="00A73BBF"/>
    <w:rsid w:val="00A74158"/>
    <w:rsid w:val="00A75834"/>
    <w:rsid w:val="00A75BE7"/>
    <w:rsid w:val="00A75F8F"/>
    <w:rsid w:val="00A76097"/>
    <w:rsid w:val="00A76602"/>
    <w:rsid w:val="00A85EBD"/>
    <w:rsid w:val="00A8633C"/>
    <w:rsid w:val="00A9033D"/>
    <w:rsid w:val="00A94CBA"/>
    <w:rsid w:val="00AA5077"/>
    <w:rsid w:val="00AA7AE5"/>
    <w:rsid w:val="00AB08C7"/>
    <w:rsid w:val="00AB1EBE"/>
    <w:rsid w:val="00AB2546"/>
    <w:rsid w:val="00AB2AC4"/>
    <w:rsid w:val="00AB65A3"/>
    <w:rsid w:val="00AB7040"/>
    <w:rsid w:val="00AC1B46"/>
    <w:rsid w:val="00AC5869"/>
    <w:rsid w:val="00AC6831"/>
    <w:rsid w:val="00AC6F42"/>
    <w:rsid w:val="00AD17C9"/>
    <w:rsid w:val="00AD26D3"/>
    <w:rsid w:val="00AD48EB"/>
    <w:rsid w:val="00AD579E"/>
    <w:rsid w:val="00AD60B2"/>
    <w:rsid w:val="00AD75E4"/>
    <w:rsid w:val="00AD7989"/>
    <w:rsid w:val="00AE0A8E"/>
    <w:rsid w:val="00AE27B4"/>
    <w:rsid w:val="00AE37F7"/>
    <w:rsid w:val="00AE484C"/>
    <w:rsid w:val="00AE48FD"/>
    <w:rsid w:val="00AE56C1"/>
    <w:rsid w:val="00AF4F59"/>
    <w:rsid w:val="00AF5042"/>
    <w:rsid w:val="00AF51F8"/>
    <w:rsid w:val="00AF7139"/>
    <w:rsid w:val="00B000D6"/>
    <w:rsid w:val="00B01B1A"/>
    <w:rsid w:val="00B01E29"/>
    <w:rsid w:val="00B10D72"/>
    <w:rsid w:val="00B11CBA"/>
    <w:rsid w:val="00B14FC5"/>
    <w:rsid w:val="00B155A6"/>
    <w:rsid w:val="00B15E65"/>
    <w:rsid w:val="00B168EB"/>
    <w:rsid w:val="00B22F85"/>
    <w:rsid w:val="00B25113"/>
    <w:rsid w:val="00B2601F"/>
    <w:rsid w:val="00B26970"/>
    <w:rsid w:val="00B277BA"/>
    <w:rsid w:val="00B3179C"/>
    <w:rsid w:val="00B31982"/>
    <w:rsid w:val="00B32465"/>
    <w:rsid w:val="00B324BB"/>
    <w:rsid w:val="00B33F40"/>
    <w:rsid w:val="00B367FB"/>
    <w:rsid w:val="00B37BFF"/>
    <w:rsid w:val="00B40D00"/>
    <w:rsid w:val="00B44781"/>
    <w:rsid w:val="00B45C28"/>
    <w:rsid w:val="00B464F4"/>
    <w:rsid w:val="00B47A27"/>
    <w:rsid w:val="00B50675"/>
    <w:rsid w:val="00B519F0"/>
    <w:rsid w:val="00B6133C"/>
    <w:rsid w:val="00B64041"/>
    <w:rsid w:val="00B64772"/>
    <w:rsid w:val="00B6543C"/>
    <w:rsid w:val="00B663D8"/>
    <w:rsid w:val="00B67036"/>
    <w:rsid w:val="00B707B1"/>
    <w:rsid w:val="00B70858"/>
    <w:rsid w:val="00B70A1A"/>
    <w:rsid w:val="00B70E3A"/>
    <w:rsid w:val="00B714AF"/>
    <w:rsid w:val="00B72026"/>
    <w:rsid w:val="00B72E46"/>
    <w:rsid w:val="00B73253"/>
    <w:rsid w:val="00B736D2"/>
    <w:rsid w:val="00B74032"/>
    <w:rsid w:val="00B746C2"/>
    <w:rsid w:val="00B75379"/>
    <w:rsid w:val="00B776DA"/>
    <w:rsid w:val="00B80846"/>
    <w:rsid w:val="00B8151A"/>
    <w:rsid w:val="00B828F7"/>
    <w:rsid w:val="00B82EA1"/>
    <w:rsid w:val="00B830F3"/>
    <w:rsid w:val="00B852B6"/>
    <w:rsid w:val="00B8600C"/>
    <w:rsid w:val="00B870E9"/>
    <w:rsid w:val="00B90363"/>
    <w:rsid w:val="00B90EBC"/>
    <w:rsid w:val="00B934FF"/>
    <w:rsid w:val="00B95F61"/>
    <w:rsid w:val="00B97AC3"/>
    <w:rsid w:val="00BA0C75"/>
    <w:rsid w:val="00BA5520"/>
    <w:rsid w:val="00BA7A5A"/>
    <w:rsid w:val="00BB3912"/>
    <w:rsid w:val="00BB5F1F"/>
    <w:rsid w:val="00BB69C5"/>
    <w:rsid w:val="00BB7A38"/>
    <w:rsid w:val="00BC04C6"/>
    <w:rsid w:val="00BC133D"/>
    <w:rsid w:val="00BC15C1"/>
    <w:rsid w:val="00BC1F2A"/>
    <w:rsid w:val="00BC25A0"/>
    <w:rsid w:val="00BC56C8"/>
    <w:rsid w:val="00BC6560"/>
    <w:rsid w:val="00BC69CA"/>
    <w:rsid w:val="00BC720D"/>
    <w:rsid w:val="00BC7910"/>
    <w:rsid w:val="00BD028A"/>
    <w:rsid w:val="00BD27FD"/>
    <w:rsid w:val="00BD46F6"/>
    <w:rsid w:val="00BD5077"/>
    <w:rsid w:val="00BD60FA"/>
    <w:rsid w:val="00BE0F3C"/>
    <w:rsid w:val="00BE2423"/>
    <w:rsid w:val="00BE2651"/>
    <w:rsid w:val="00BE27BB"/>
    <w:rsid w:val="00BE4628"/>
    <w:rsid w:val="00BF0116"/>
    <w:rsid w:val="00BF1DB6"/>
    <w:rsid w:val="00BF20C5"/>
    <w:rsid w:val="00BF3D5C"/>
    <w:rsid w:val="00C006B3"/>
    <w:rsid w:val="00C00A3E"/>
    <w:rsid w:val="00C00C82"/>
    <w:rsid w:val="00C1149C"/>
    <w:rsid w:val="00C134D9"/>
    <w:rsid w:val="00C14CDE"/>
    <w:rsid w:val="00C14D1B"/>
    <w:rsid w:val="00C153C4"/>
    <w:rsid w:val="00C16051"/>
    <w:rsid w:val="00C167E1"/>
    <w:rsid w:val="00C16DCA"/>
    <w:rsid w:val="00C2154A"/>
    <w:rsid w:val="00C2351D"/>
    <w:rsid w:val="00C2506D"/>
    <w:rsid w:val="00C25355"/>
    <w:rsid w:val="00C31797"/>
    <w:rsid w:val="00C320EF"/>
    <w:rsid w:val="00C32281"/>
    <w:rsid w:val="00C34D96"/>
    <w:rsid w:val="00C3593B"/>
    <w:rsid w:val="00C35A77"/>
    <w:rsid w:val="00C36058"/>
    <w:rsid w:val="00C36E4C"/>
    <w:rsid w:val="00C401AF"/>
    <w:rsid w:val="00C41373"/>
    <w:rsid w:val="00C4285D"/>
    <w:rsid w:val="00C42962"/>
    <w:rsid w:val="00C44E91"/>
    <w:rsid w:val="00C464D6"/>
    <w:rsid w:val="00C46F1D"/>
    <w:rsid w:val="00C47015"/>
    <w:rsid w:val="00C525EF"/>
    <w:rsid w:val="00C52641"/>
    <w:rsid w:val="00C52C0F"/>
    <w:rsid w:val="00C534D5"/>
    <w:rsid w:val="00C53BFB"/>
    <w:rsid w:val="00C57251"/>
    <w:rsid w:val="00C57DBC"/>
    <w:rsid w:val="00C62040"/>
    <w:rsid w:val="00C62402"/>
    <w:rsid w:val="00C63055"/>
    <w:rsid w:val="00C64FDD"/>
    <w:rsid w:val="00C669F2"/>
    <w:rsid w:val="00C6727C"/>
    <w:rsid w:val="00C67540"/>
    <w:rsid w:val="00C701BE"/>
    <w:rsid w:val="00C71D73"/>
    <w:rsid w:val="00C72C88"/>
    <w:rsid w:val="00C73EBE"/>
    <w:rsid w:val="00C80845"/>
    <w:rsid w:val="00C80DFB"/>
    <w:rsid w:val="00C813BC"/>
    <w:rsid w:val="00C83DDB"/>
    <w:rsid w:val="00C8513E"/>
    <w:rsid w:val="00C9066E"/>
    <w:rsid w:val="00C942BD"/>
    <w:rsid w:val="00C95535"/>
    <w:rsid w:val="00CA142C"/>
    <w:rsid w:val="00CA2088"/>
    <w:rsid w:val="00CA2B5E"/>
    <w:rsid w:val="00CA4665"/>
    <w:rsid w:val="00CA5332"/>
    <w:rsid w:val="00CA54D7"/>
    <w:rsid w:val="00CB1B6F"/>
    <w:rsid w:val="00CB1C1C"/>
    <w:rsid w:val="00CB1CE7"/>
    <w:rsid w:val="00CB1EBB"/>
    <w:rsid w:val="00CB3A09"/>
    <w:rsid w:val="00CB3E7B"/>
    <w:rsid w:val="00CB5130"/>
    <w:rsid w:val="00CB647A"/>
    <w:rsid w:val="00CB650F"/>
    <w:rsid w:val="00CB7A00"/>
    <w:rsid w:val="00CC0A75"/>
    <w:rsid w:val="00CC1A0F"/>
    <w:rsid w:val="00CC31C1"/>
    <w:rsid w:val="00CC36FA"/>
    <w:rsid w:val="00CC5CF8"/>
    <w:rsid w:val="00CD06ED"/>
    <w:rsid w:val="00CD17AC"/>
    <w:rsid w:val="00CD343E"/>
    <w:rsid w:val="00CD37DA"/>
    <w:rsid w:val="00CD620A"/>
    <w:rsid w:val="00CD637B"/>
    <w:rsid w:val="00CE1F6C"/>
    <w:rsid w:val="00CE24BD"/>
    <w:rsid w:val="00CE60DA"/>
    <w:rsid w:val="00CE6683"/>
    <w:rsid w:val="00CE696C"/>
    <w:rsid w:val="00CE6C9F"/>
    <w:rsid w:val="00CE7154"/>
    <w:rsid w:val="00CF0760"/>
    <w:rsid w:val="00CF0F9D"/>
    <w:rsid w:val="00CF2C6E"/>
    <w:rsid w:val="00CF42EC"/>
    <w:rsid w:val="00D037AA"/>
    <w:rsid w:val="00D059C3"/>
    <w:rsid w:val="00D10004"/>
    <w:rsid w:val="00D1007C"/>
    <w:rsid w:val="00D12AB0"/>
    <w:rsid w:val="00D14929"/>
    <w:rsid w:val="00D16EA0"/>
    <w:rsid w:val="00D21132"/>
    <w:rsid w:val="00D21A30"/>
    <w:rsid w:val="00D2219A"/>
    <w:rsid w:val="00D24712"/>
    <w:rsid w:val="00D2502C"/>
    <w:rsid w:val="00D26DB9"/>
    <w:rsid w:val="00D2797F"/>
    <w:rsid w:val="00D27FF1"/>
    <w:rsid w:val="00D30EE0"/>
    <w:rsid w:val="00D319B8"/>
    <w:rsid w:val="00D32646"/>
    <w:rsid w:val="00D3449E"/>
    <w:rsid w:val="00D35933"/>
    <w:rsid w:val="00D36FEC"/>
    <w:rsid w:val="00D40412"/>
    <w:rsid w:val="00D41A98"/>
    <w:rsid w:val="00D41EA6"/>
    <w:rsid w:val="00D44CD1"/>
    <w:rsid w:val="00D45A79"/>
    <w:rsid w:val="00D51166"/>
    <w:rsid w:val="00D515F6"/>
    <w:rsid w:val="00D53ECE"/>
    <w:rsid w:val="00D572D5"/>
    <w:rsid w:val="00D603AC"/>
    <w:rsid w:val="00D630FE"/>
    <w:rsid w:val="00D643C0"/>
    <w:rsid w:val="00D648CC"/>
    <w:rsid w:val="00D65CA0"/>
    <w:rsid w:val="00D660C8"/>
    <w:rsid w:val="00D662BB"/>
    <w:rsid w:val="00D666A0"/>
    <w:rsid w:val="00D72703"/>
    <w:rsid w:val="00D7424B"/>
    <w:rsid w:val="00D8202F"/>
    <w:rsid w:val="00D83C06"/>
    <w:rsid w:val="00D8460A"/>
    <w:rsid w:val="00D86A5F"/>
    <w:rsid w:val="00D93B87"/>
    <w:rsid w:val="00D96D40"/>
    <w:rsid w:val="00DA1644"/>
    <w:rsid w:val="00DA182B"/>
    <w:rsid w:val="00DA5802"/>
    <w:rsid w:val="00DA5ADF"/>
    <w:rsid w:val="00DA5E4A"/>
    <w:rsid w:val="00DB0546"/>
    <w:rsid w:val="00DB0744"/>
    <w:rsid w:val="00DB12D5"/>
    <w:rsid w:val="00DB142D"/>
    <w:rsid w:val="00DB4C47"/>
    <w:rsid w:val="00DB5A01"/>
    <w:rsid w:val="00DB6E83"/>
    <w:rsid w:val="00DC0BD0"/>
    <w:rsid w:val="00DC2B6A"/>
    <w:rsid w:val="00DC38E3"/>
    <w:rsid w:val="00DC576B"/>
    <w:rsid w:val="00DC65A8"/>
    <w:rsid w:val="00DD42F8"/>
    <w:rsid w:val="00DD4B91"/>
    <w:rsid w:val="00DE184B"/>
    <w:rsid w:val="00DE35DB"/>
    <w:rsid w:val="00DE54C7"/>
    <w:rsid w:val="00DE7EA3"/>
    <w:rsid w:val="00DF32DE"/>
    <w:rsid w:val="00DF35E2"/>
    <w:rsid w:val="00DF4B92"/>
    <w:rsid w:val="00DF50D7"/>
    <w:rsid w:val="00DF609F"/>
    <w:rsid w:val="00DF664B"/>
    <w:rsid w:val="00DF6CD6"/>
    <w:rsid w:val="00DF7D89"/>
    <w:rsid w:val="00E00053"/>
    <w:rsid w:val="00E00295"/>
    <w:rsid w:val="00E020B4"/>
    <w:rsid w:val="00E02644"/>
    <w:rsid w:val="00E02B46"/>
    <w:rsid w:val="00E06D47"/>
    <w:rsid w:val="00E10E02"/>
    <w:rsid w:val="00E114DC"/>
    <w:rsid w:val="00E126A6"/>
    <w:rsid w:val="00E131D5"/>
    <w:rsid w:val="00E13C6E"/>
    <w:rsid w:val="00E140B3"/>
    <w:rsid w:val="00E17525"/>
    <w:rsid w:val="00E2082B"/>
    <w:rsid w:val="00E25264"/>
    <w:rsid w:val="00E302FF"/>
    <w:rsid w:val="00E3139B"/>
    <w:rsid w:val="00E31470"/>
    <w:rsid w:val="00E315BF"/>
    <w:rsid w:val="00E3409A"/>
    <w:rsid w:val="00E34BBD"/>
    <w:rsid w:val="00E368C9"/>
    <w:rsid w:val="00E37209"/>
    <w:rsid w:val="00E40043"/>
    <w:rsid w:val="00E406CB"/>
    <w:rsid w:val="00E40ADA"/>
    <w:rsid w:val="00E40E40"/>
    <w:rsid w:val="00E433F9"/>
    <w:rsid w:val="00E451B8"/>
    <w:rsid w:val="00E507F9"/>
    <w:rsid w:val="00E52ABC"/>
    <w:rsid w:val="00E533A7"/>
    <w:rsid w:val="00E604FA"/>
    <w:rsid w:val="00E61BC1"/>
    <w:rsid w:val="00E64063"/>
    <w:rsid w:val="00E656B5"/>
    <w:rsid w:val="00E678D5"/>
    <w:rsid w:val="00E70CCC"/>
    <w:rsid w:val="00E714AF"/>
    <w:rsid w:val="00E726EB"/>
    <w:rsid w:val="00E730E0"/>
    <w:rsid w:val="00E73743"/>
    <w:rsid w:val="00E774F4"/>
    <w:rsid w:val="00E77C78"/>
    <w:rsid w:val="00E80147"/>
    <w:rsid w:val="00E84E94"/>
    <w:rsid w:val="00E860DE"/>
    <w:rsid w:val="00E91577"/>
    <w:rsid w:val="00E93A20"/>
    <w:rsid w:val="00E93BB2"/>
    <w:rsid w:val="00E961F3"/>
    <w:rsid w:val="00E967C7"/>
    <w:rsid w:val="00E977FF"/>
    <w:rsid w:val="00EA1691"/>
    <w:rsid w:val="00EA211D"/>
    <w:rsid w:val="00EA4234"/>
    <w:rsid w:val="00EA55FF"/>
    <w:rsid w:val="00EB0863"/>
    <w:rsid w:val="00EB2832"/>
    <w:rsid w:val="00EB62BB"/>
    <w:rsid w:val="00EB78E8"/>
    <w:rsid w:val="00EC136F"/>
    <w:rsid w:val="00EC2F1E"/>
    <w:rsid w:val="00EC494F"/>
    <w:rsid w:val="00EC5E4D"/>
    <w:rsid w:val="00EC6BB1"/>
    <w:rsid w:val="00EC799E"/>
    <w:rsid w:val="00ED0358"/>
    <w:rsid w:val="00ED1651"/>
    <w:rsid w:val="00ED313F"/>
    <w:rsid w:val="00ED3E19"/>
    <w:rsid w:val="00ED3FB9"/>
    <w:rsid w:val="00EE1266"/>
    <w:rsid w:val="00EE15DF"/>
    <w:rsid w:val="00EE1B87"/>
    <w:rsid w:val="00EE5571"/>
    <w:rsid w:val="00EE55AE"/>
    <w:rsid w:val="00EE6383"/>
    <w:rsid w:val="00EE7336"/>
    <w:rsid w:val="00EE7C04"/>
    <w:rsid w:val="00EE7CF8"/>
    <w:rsid w:val="00EF0D40"/>
    <w:rsid w:val="00EF5EFF"/>
    <w:rsid w:val="00F004E9"/>
    <w:rsid w:val="00F00773"/>
    <w:rsid w:val="00F03E46"/>
    <w:rsid w:val="00F05D0C"/>
    <w:rsid w:val="00F0629A"/>
    <w:rsid w:val="00F0706F"/>
    <w:rsid w:val="00F113DB"/>
    <w:rsid w:val="00F12BEE"/>
    <w:rsid w:val="00F13B14"/>
    <w:rsid w:val="00F1558B"/>
    <w:rsid w:val="00F17752"/>
    <w:rsid w:val="00F20C2E"/>
    <w:rsid w:val="00F20F59"/>
    <w:rsid w:val="00F2320D"/>
    <w:rsid w:val="00F25765"/>
    <w:rsid w:val="00F301AB"/>
    <w:rsid w:val="00F306C7"/>
    <w:rsid w:val="00F34658"/>
    <w:rsid w:val="00F35D3C"/>
    <w:rsid w:val="00F40171"/>
    <w:rsid w:val="00F40FAC"/>
    <w:rsid w:val="00F42304"/>
    <w:rsid w:val="00F47723"/>
    <w:rsid w:val="00F47896"/>
    <w:rsid w:val="00F47B4B"/>
    <w:rsid w:val="00F50585"/>
    <w:rsid w:val="00F548B7"/>
    <w:rsid w:val="00F5534A"/>
    <w:rsid w:val="00F55391"/>
    <w:rsid w:val="00F55C6C"/>
    <w:rsid w:val="00F57CB7"/>
    <w:rsid w:val="00F57F0C"/>
    <w:rsid w:val="00F629CE"/>
    <w:rsid w:val="00F62CF6"/>
    <w:rsid w:val="00F64408"/>
    <w:rsid w:val="00F64910"/>
    <w:rsid w:val="00F651FC"/>
    <w:rsid w:val="00F73F2F"/>
    <w:rsid w:val="00F75271"/>
    <w:rsid w:val="00F75AF5"/>
    <w:rsid w:val="00F75F06"/>
    <w:rsid w:val="00F772CA"/>
    <w:rsid w:val="00F7742C"/>
    <w:rsid w:val="00F80929"/>
    <w:rsid w:val="00F80F94"/>
    <w:rsid w:val="00F827FC"/>
    <w:rsid w:val="00F83705"/>
    <w:rsid w:val="00F861B4"/>
    <w:rsid w:val="00F87625"/>
    <w:rsid w:val="00F90196"/>
    <w:rsid w:val="00F912EF"/>
    <w:rsid w:val="00F92FD1"/>
    <w:rsid w:val="00F94D51"/>
    <w:rsid w:val="00F9505F"/>
    <w:rsid w:val="00F95A79"/>
    <w:rsid w:val="00F95D51"/>
    <w:rsid w:val="00F96C76"/>
    <w:rsid w:val="00F970A5"/>
    <w:rsid w:val="00F972E1"/>
    <w:rsid w:val="00F978D8"/>
    <w:rsid w:val="00F97EC3"/>
    <w:rsid w:val="00FA04B0"/>
    <w:rsid w:val="00FA132D"/>
    <w:rsid w:val="00FA21BF"/>
    <w:rsid w:val="00FA769E"/>
    <w:rsid w:val="00FB03A2"/>
    <w:rsid w:val="00FB0B48"/>
    <w:rsid w:val="00FB0C03"/>
    <w:rsid w:val="00FB2586"/>
    <w:rsid w:val="00FB29FB"/>
    <w:rsid w:val="00FB356E"/>
    <w:rsid w:val="00FB3DED"/>
    <w:rsid w:val="00FB6A16"/>
    <w:rsid w:val="00FB7D70"/>
    <w:rsid w:val="00FC33BF"/>
    <w:rsid w:val="00FC50F5"/>
    <w:rsid w:val="00FC54D3"/>
    <w:rsid w:val="00FC6AB7"/>
    <w:rsid w:val="00FC6F0F"/>
    <w:rsid w:val="00FD0CAD"/>
    <w:rsid w:val="00FD0D28"/>
    <w:rsid w:val="00FD0DB3"/>
    <w:rsid w:val="00FD2E48"/>
    <w:rsid w:val="00FD35A1"/>
    <w:rsid w:val="00FD5D4E"/>
    <w:rsid w:val="00FD646A"/>
    <w:rsid w:val="00FE18DE"/>
    <w:rsid w:val="00FE2BE8"/>
    <w:rsid w:val="00FE4618"/>
    <w:rsid w:val="00FE6952"/>
    <w:rsid w:val="00FF1C5F"/>
    <w:rsid w:val="00FF2624"/>
    <w:rsid w:val="00FF28D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982B520"/>
  <w15:docId w15:val="{14B3CD75-467D-40F3-B4F8-F19A088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8D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41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F. Schultz</cp:lastModifiedBy>
  <cp:revision>1</cp:revision>
  <cp:lastPrinted>2024-01-31T19:11:00Z</cp:lastPrinted>
  <dcterms:created xsi:type="dcterms:W3CDTF">2024-01-18T15:08:00Z</dcterms:created>
  <dcterms:modified xsi:type="dcterms:W3CDTF">2024-02-05T17:22:00Z</dcterms:modified>
  <cp:category/>
</cp:coreProperties>
</file>