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W w:w="4570" w:type="pct"/>
        <w:tblInd w:w="2713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2871"/>
        <w:gridCol w:w="8188"/>
      </w:tblGrid>
      <w:tr w:rsidR="002F6E35" w:rsidRPr="00B519F0" w:rsidTr="00157D93">
        <w:trPr>
          <w:trHeight w:val="1530"/>
        </w:trPr>
        <w:tc>
          <w:tcPr>
            <w:tcW w:w="3056" w:type="pct"/>
            <w:shd w:val="clear" w:color="auto" w:fill="FFFFFF" w:themeFill="background1"/>
          </w:tcPr>
          <w:p w:rsidR="002F6E35" w:rsidRPr="006C7AC7" w:rsidRDefault="00DC576B" w:rsidP="002A1FCE">
            <w:pPr>
              <w:tabs>
                <w:tab w:val="left" w:pos="2460"/>
                <w:tab w:val="left" w:pos="9105"/>
              </w:tabs>
              <w:ind w:left="-315" w:hanging="1710"/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971DDB" wp14:editId="77B6BB9D">
                      <wp:simplePos x="0" y="0"/>
                      <wp:positionH relativeFrom="column">
                        <wp:posOffset>-1447800</wp:posOffset>
                      </wp:positionH>
                      <wp:positionV relativeFrom="paragraph">
                        <wp:posOffset>-105988</wp:posOffset>
                      </wp:positionV>
                      <wp:extent cx="13933284" cy="965200"/>
                      <wp:effectExtent l="0" t="0" r="0" b="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33284" cy="96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944F6" w:rsidRPr="00604768" w:rsidRDefault="009C01DF" w:rsidP="002944F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color w:val="00B050"/>
                                      <w:sz w:val="48"/>
                                      <w:szCs w:val="48"/>
                                    </w:rPr>
                                  </w:pPr>
                                  <w:r w:rsidRPr="00604768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color w:val="00B050"/>
                                      <w:sz w:val="48"/>
                                      <w:szCs w:val="48"/>
                                    </w:rPr>
                                    <w:t>December</w:t>
                                  </w:r>
                                  <w:r w:rsidR="002944F6" w:rsidRPr="00604768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color w:val="00B050"/>
                                      <w:sz w:val="48"/>
                                      <w:szCs w:val="48"/>
                                    </w:rPr>
                                    <w:t xml:space="preserve"> 2023</w:t>
                                  </w:r>
                                </w:p>
                                <w:p w:rsidR="002944F6" w:rsidRPr="00A57A65" w:rsidRDefault="00014F86" w:rsidP="002944F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color w:val="7A303F"/>
                                      <w:sz w:val="40"/>
                                      <w:szCs w:val="40"/>
                                    </w:rPr>
                                  </w:pPr>
                                  <w:r w:rsidRPr="00A57A65">
                                    <w:rPr>
                                      <w:rFonts w:ascii="Verdana" w:hAnsi="Verdana"/>
                                      <w:b/>
                                      <w:color w:val="7A303F"/>
                                      <w:sz w:val="40"/>
                                      <w:szCs w:val="40"/>
                                    </w:rPr>
                                    <w:t>Journey Suites</w:t>
                                  </w:r>
                                </w:p>
                                <w:p w:rsidR="002944F6" w:rsidRDefault="002944F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971D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-114pt;margin-top:-8.35pt;width:1097.1pt;height:7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9w+QQIAAHoEAAAOAAAAZHJzL2Uyb0RvYy54bWysVE2P2jAQvVfqf7B8L+G7EBFWlBVVJbS7&#10;ElR7No5DItke1zYk9Nd37ASWbnuqenHGnvHzzHszWTw0SpKzsK4CndFBr0+J0BzySh8z+n2/+TSj&#10;xHmmcyZBi4xehKMPy48fFrVJxRBKkLmwBEG0S2uT0dJ7kyaJ46VQzPXACI3OAqxiHrf2mOSW1Yiu&#10;ZDLs96dJDTY3FrhwDk8fWyddRvyiENw/F4UTnsiMYm4+rjauh7AmywVLj5aZsuJdGuwfslCs0vjo&#10;DeqReUZOtvoDSlXcgoPC9zioBIqi4iLWgNUM+u+q2ZXMiFgLkuPMjSb3/2D50/nFkirPKAqlmUKJ&#10;9qLx5As0ZBbYqY1LMWhnMMw3eIwqX88dHoaim8Kq8MVyCPqR58uN2wDGw6XRfDQazsaUcHTOpxNU&#10;L+Akb9eNdf6rAEWCkVGL4kVO2XnrfBt6DQmvOZBVvqmkjJvQMGItLTkzlFr6mCSC/xYlNakzOh1N&#10;+hFYQ7jeIkuNuYRi26KC5ZtD0zFwgPyCBFhoG8gZvqkwyS1z/oVZ7BisGafAP+NSSMBHoLMoKcH+&#10;/Nt5iEch0UtJjR2YUffjxKygRH7TKPF8MB6Hlo2b8eTzEDf23nO49+iTWgNWPsB5MzyaId7Lq1lY&#10;UK84LKvwKrqY5vh2Rv3VXPt2LnDYuFitYhA2qWF+q3eGB+jAdJBg37wyazqdPEr8BNdeZek7udrY&#10;cFPD6uShqKKWgeCW1Y53bPDYDd0whgm638eot1/G8hcAAAD//wMAUEsDBBQABgAIAAAAIQD2j/ID&#10;4wAAAA0BAAAPAAAAZHJzL2Rvd25yZXYueG1sTI/NTsMwEITvSLyDtUhcUOs0FWkJcSqE+JF6o6FF&#10;3Nx4SSLidRS7SXh7tie4zWhH385km8m2YsDeN44ULOYRCKTSmYYqBe/F82wNwgdNRreOUMEPetjk&#10;lxeZTo0b6Q2HXagEQ8inWkEdQpdK6csarfZz1yHx7cv1Vge2fSVNr0eG21bGUZRIqxviD7Xu8LHG&#10;8nt3sgo+b6qPrZ9e9uPydtk9vQ7F6mAKpa6vpod7EAGn8BeGc32uDjl3OroTGS9aBbM4XvOYwGqR&#10;rECcI3dJEoM4smIuyDyT/1fkvwAAAP//AwBQSwECLQAUAAYACAAAACEAtoM4kv4AAADhAQAAEwAA&#10;AAAAAAAAAAAAAAAAAAAAW0NvbnRlbnRfVHlwZXNdLnhtbFBLAQItABQABgAIAAAAIQA4/SH/1gAA&#10;AJQBAAALAAAAAAAAAAAAAAAAAC8BAABfcmVscy8ucmVsc1BLAQItABQABgAIAAAAIQAXw9w+QQIA&#10;AHoEAAAOAAAAAAAAAAAAAAAAAC4CAABkcnMvZTJvRG9jLnhtbFBLAQItABQABgAIAAAAIQD2j/ID&#10;4wAAAA0BAAAPAAAAAAAAAAAAAAAAAJsEAABkcnMvZG93bnJldi54bWxQSwUGAAAAAAQABADzAAAA&#10;qwUAAAAA&#10;" fillcolor="white [3201]" stroked="f" strokeweight=".5pt">
                      <v:textbox>
                        <w:txbxContent>
                          <w:p w:rsidR="002944F6" w:rsidRPr="00604768" w:rsidRDefault="009C01DF" w:rsidP="002944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B050"/>
                                <w:sz w:val="48"/>
                                <w:szCs w:val="48"/>
                              </w:rPr>
                            </w:pPr>
                            <w:r w:rsidRPr="00604768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B050"/>
                                <w:sz w:val="48"/>
                                <w:szCs w:val="48"/>
                              </w:rPr>
                              <w:t>December</w:t>
                            </w:r>
                            <w:r w:rsidR="002944F6" w:rsidRPr="00604768">
                              <w:rPr>
                                <w:rFonts w:ascii="Verdana" w:hAnsi="Verdana"/>
                                <w:b/>
                                <w:bCs/>
                                <w:i/>
                                <w:color w:val="00B050"/>
                                <w:sz w:val="48"/>
                                <w:szCs w:val="48"/>
                              </w:rPr>
                              <w:t xml:space="preserve"> 2023</w:t>
                            </w:r>
                          </w:p>
                          <w:p w:rsidR="002944F6" w:rsidRPr="00A57A65" w:rsidRDefault="00014F86" w:rsidP="002944F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color w:val="7A303F"/>
                                <w:sz w:val="40"/>
                                <w:szCs w:val="40"/>
                              </w:rPr>
                            </w:pPr>
                            <w:r w:rsidRPr="00A57A65">
                              <w:rPr>
                                <w:rFonts w:ascii="Verdana" w:hAnsi="Verdana"/>
                                <w:b/>
                                <w:color w:val="7A303F"/>
                                <w:sz w:val="40"/>
                                <w:szCs w:val="40"/>
                              </w:rPr>
                              <w:t>Journey Suites</w:t>
                            </w:r>
                          </w:p>
                          <w:p w:rsidR="002944F6" w:rsidRDefault="002944F6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44" w:type="pct"/>
            <w:shd w:val="clear" w:color="auto" w:fill="FFFFFF" w:themeFill="background1"/>
          </w:tcPr>
          <w:p w:rsidR="00596107" w:rsidRPr="00074A13" w:rsidRDefault="00596107" w:rsidP="00130291">
            <w:pPr>
              <w:rPr>
                <w:b/>
                <w:noProof/>
                <w:sz w:val="8"/>
                <w:szCs w:val="8"/>
              </w:rPr>
            </w:pPr>
          </w:p>
        </w:tc>
      </w:tr>
    </w:tbl>
    <w:tbl>
      <w:tblPr>
        <w:tblStyle w:val="TableCalendar"/>
        <w:tblW w:w="477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20" w:firstRow="1" w:lastRow="0" w:firstColumn="0" w:lastColumn="0" w:noHBand="0" w:noVBand="1"/>
        <w:tblCaption w:val="Layout table"/>
      </w:tblPr>
      <w:tblGrid>
        <w:gridCol w:w="2861"/>
        <w:gridCol w:w="3001"/>
        <w:gridCol w:w="3322"/>
        <w:gridCol w:w="3067"/>
        <w:gridCol w:w="3208"/>
        <w:gridCol w:w="3150"/>
        <w:gridCol w:w="3356"/>
      </w:tblGrid>
      <w:tr w:rsidR="0058095B" w:rsidRPr="002944F6" w:rsidTr="00BD27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  <w:jc w:val="center"/>
        </w:trPr>
        <w:tc>
          <w:tcPr>
            <w:tcW w:w="651" w:type="pct"/>
            <w:shd w:val="clear" w:color="auto" w:fill="7A303F"/>
          </w:tcPr>
          <w:p w:rsidR="002F6E35" w:rsidRPr="002944F6" w:rsidRDefault="002944F6" w:rsidP="002944F6">
            <w:pPr>
              <w:pStyle w:val="Days"/>
              <w:tabs>
                <w:tab w:val="center" w:pos="1362"/>
                <w:tab w:val="right" w:pos="2724"/>
              </w:tabs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683" w:type="pct"/>
            <w:shd w:val="clear" w:color="auto" w:fill="7A303F"/>
          </w:tcPr>
          <w:p w:rsidR="002F6E35" w:rsidRPr="002944F6" w:rsidRDefault="00C12A65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8650153"/>
                <w:placeholder>
                  <w:docPart w:val="C5D23DB207A21E4C8CC52E33D9E190F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Monday</w:t>
                </w:r>
              </w:sdtContent>
            </w:sdt>
          </w:p>
        </w:tc>
        <w:tc>
          <w:tcPr>
            <w:tcW w:w="756" w:type="pct"/>
            <w:shd w:val="clear" w:color="auto" w:fill="7A303F"/>
          </w:tcPr>
          <w:p w:rsidR="002F6E35" w:rsidRPr="002944F6" w:rsidRDefault="00C12A65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517691135"/>
                <w:placeholder>
                  <w:docPart w:val="289E04544F367C408B515D60046A961F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698" w:type="pct"/>
            <w:shd w:val="clear" w:color="auto" w:fill="7A303F"/>
          </w:tcPr>
          <w:p w:rsidR="002F6E35" w:rsidRPr="002944F6" w:rsidRDefault="00C12A65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684429625"/>
                <w:placeholder>
                  <w:docPart w:val="0C76854C003D8F4293C07FED92866410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30" w:type="pct"/>
            <w:shd w:val="clear" w:color="auto" w:fill="7A303F"/>
          </w:tcPr>
          <w:p w:rsidR="002F6E35" w:rsidRPr="002944F6" w:rsidRDefault="00C12A65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-1188375605"/>
                <w:placeholder>
                  <w:docPart w:val="4AB964FEB80B2D4D83B542ABEA0B16BE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7" w:type="pct"/>
            <w:shd w:val="clear" w:color="auto" w:fill="7A303F"/>
          </w:tcPr>
          <w:p w:rsidR="002F6E35" w:rsidRPr="002944F6" w:rsidRDefault="00C12A65">
            <w:pPr>
              <w:pStyle w:val="Days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1991825489"/>
                <w:placeholder>
                  <w:docPart w:val="8F73E382CB0D4140A5D95EC9CD2621C7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64" w:type="pct"/>
            <w:shd w:val="clear" w:color="auto" w:fill="7A303F"/>
          </w:tcPr>
          <w:p w:rsidR="002F6E35" w:rsidRPr="002944F6" w:rsidRDefault="00844126" w:rsidP="00844126">
            <w:pPr>
              <w:pStyle w:val="Days"/>
              <w:tabs>
                <w:tab w:val="left" w:pos="480"/>
                <w:tab w:val="center" w:pos="1931"/>
              </w:tabs>
              <w:jc w:val="left"/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</w:pPr>
            <w:r w:rsidRPr="002944F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ab/>
            </w:r>
            <w:r w:rsidRPr="002944F6">
              <w:rPr>
                <w:rFonts w:ascii="Verdana" w:hAnsi="Verdana"/>
                <w:b/>
                <w:bCs/>
                <w:color w:val="FFFFFF" w:themeColor="background1"/>
                <w:sz w:val="20"/>
                <w:szCs w:val="20"/>
              </w:rPr>
              <w:tab/>
            </w:r>
            <w:sdt>
              <w:sdtPr>
                <w:rPr>
                  <w:rFonts w:ascii="Verdana" w:hAnsi="Verdana"/>
                  <w:b/>
                  <w:bCs/>
                  <w:color w:val="FFFFFF" w:themeColor="background1"/>
                  <w:sz w:val="20"/>
                  <w:szCs w:val="20"/>
                </w:rPr>
                <w:id w:val="115736794"/>
                <w:placeholder>
                  <w:docPart w:val="BCDE5918D789C9449369628CBA587EF8"/>
                </w:placeholder>
                <w:temporary/>
                <w:showingPlcHdr/>
                <w15:appearance w15:val="hidden"/>
              </w:sdtPr>
              <w:sdtEndPr/>
              <w:sdtContent>
                <w:r w:rsidR="009035F5" w:rsidRPr="002944F6">
                  <w:rPr>
                    <w:rFonts w:ascii="Verdana" w:hAnsi="Verdana"/>
                    <w:b/>
                    <w:bCs/>
                    <w:color w:val="FFFFFF" w:themeColor="background1"/>
                    <w:sz w:val="20"/>
                    <w:szCs w:val="20"/>
                  </w:rPr>
                  <w:t>Saturday</w:t>
                </w:r>
              </w:sdtContent>
            </w:sdt>
          </w:p>
        </w:tc>
      </w:tr>
      <w:tr w:rsidR="0058095B" w:rsidRPr="0046489E" w:rsidTr="00BD27FD">
        <w:trPr>
          <w:trHeight w:val="68"/>
          <w:jc w:val="center"/>
        </w:trPr>
        <w:tc>
          <w:tcPr>
            <w:tcW w:w="651" w:type="pct"/>
          </w:tcPr>
          <w:p w:rsidR="002944F6" w:rsidRPr="002944F6" w:rsidRDefault="002944F6" w:rsidP="002944F6">
            <w:pPr>
              <w:jc w:val="center"/>
              <w:rPr>
                <w:rFonts w:ascii="Verdana" w:hAnsi="Verdana"/>
              </w:rPr>
            </w:pPr>
            <w:r w:rsidRPr="002944F6">
              <w:rPr>
                <w:rFonts w:ascii="Verdana" w:hAnsi="Verdana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683" w:type="pct"/>
          </w:tcPr>
          <w:p w:rsidR="002944F6" w:rsidRPr="002944F6" w:rsidRDefault="002944F6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  <w:r w:rsidRPr="002944F6">
              <w:rPr>
                <w:rFonts w:ascii="Verdana" w:hAnsi="Verdana"/>
                <w:sz w:val="18"/>
              </w:rPr>
              <w:t xml:space="preserve">                                                          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                                                                                               </w: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IF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DocVariable MonthStart \@ dddd </w:instrText>
            </w:r>
            <w:r w:rsidRPr="002944F6">
              <w:rPr>
                <w:rFonts w:ascii="Verdana" w:hAnsi="Verdana"/>
                <w:sz w:val="18"/>
              </w:rPr>
              <w:fldChar w:fldCharType="separate"/>
            </w:r>
            <w:r w:rsidR="00B852B6">
              <w:rPr>
                <w:rFonts w:ascii="Verdana" w:hAnsi="Verdana"/>
                <w:sz w:val="18"/>
              </w:rPr>
              <w:instrText>Thursday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instrText xml:space="preserve"> = "Monday" 1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IF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=A2 </w:instrText>
            </w:r>
            <w:r w:rsidRPr="002944F6">
              <w:rPr>
                <w:rFonts w:ascii="Verdana" w:hAnsi="Verdana"/>
                <w:sz w:val="18"/>
              </w:rPr>
              <w:fldChar w:fldCharType="separate"/>
            </w:r>
            <w:r w:rsidRPr="002944F6">
              <w:rPr>
                <w:rFonts w:ascii="Verdana" w:hAnsi="Verdana"/>
                <w:noProof/>
                <w:sz w:val="18"/>
              </w:rPr>
              <w:instrText>0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instrText xml:space="preserve"> &lt;&gt; 0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=A2+1 </w:instrText>
            </w:r>
            <w:r w:rsidRPr="002944F6">
              <w:rPr>
                <w:rFonts w:ascii="Verdana" w:hAnsi="Verdana"/>
                <w:sz w:val="18"/>
              </w:rPr>
              <w:fldChar w:fldCharType="separate"/>
            </w:r>
            <w:r w:rsidRPr="002944F6">
              <w:rPr>
                <w:rFonts w:ascii="Verdana" w:hAnsi="Verdana"/>
                <w:noProof/>
                <w:sz w:val="18"/>
              </w:rPr>
              <w:instrText>2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instrText xml:space="preserve"> "" 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756" w:type="pct"/>
          </w:tcPr>
          <w:p w:rsidR="002944F6" w:rsidRPr="002944F6" w:rsidRDefault="002944F6" w:rsidP="002944F6">
            <w:pPr>
              <w:pStyle w:val="Dates"/>
              <w:jc w:val="center"/>
              <w:rPr>
                <w:rFonts w:ascii="Verdana" w:hAnsi="Verdana"/>
                <w:sz w:val="18"/>
              </w:rPr>
            </w:pP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                                                                                                                                        </w:t>
            </w:r>
            <w:r w:rsidRPr="002944F6">
              <w:rPr>
                <w:rFonts w:ascii="Verdana" w:hAnsi="Verdana"/>
                <w:sz w:val="18"/>
              </w:rPr>
              <w:t xml:space="preserve">                              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              </w: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IF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DocVariable MonthStart \@ dddd </w:instrText>
            </w:r>
            <w:r w:rsidRPr="002944F6">
              <w:rPr>
                <w:rFonts w:ascii="Verdana" w:hAnsi="Verdana"/>
                <w:sz w:val="18"/>
              </w:rPr>
              <w:fldChar w:fldCharType="separate"/>
            </w:r>
            <w:r w:rsidR="00B852B6">
              <w:rPr>
                <w:rFonts w:ascii="Verdana" w:hAnsi="Verdana"/>
                <w:sz w:val="18"/>
              </w:rPr>
              <w:instrText>Thursday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instrText xml:space="preserve"> = "Tuesday" 1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IF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=B2 </w:instrText>
            </w:r>
            <w:r w:rsidRPr="002944F6">
              <w:rPr>
                <w:rFonts w:ascii="Verdana" w:hAnsi="Verdana"/>
                <w:sz w:val="18"/>
              </w:rPr>
              <w:fldChar w:fldCharType="separate"/>
            </w:r>
            <w:r w:rsidRPr="002944F6">
              <w:rPr>
                <w:rFonts w:ascii="Verdana" w:hAnsi="Verdana"/>
                <w:noProof/>
                <w:sz w:val="18"/>
              </w:rPr>
              <w:instrText>0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instrText xml:space="preserve"> &lt;&gt; 0 </w:instrText>
            </w:r>
            <w:r w:rsidRPr="002944F6">
              <w:rPr>
                <w:rFonts w:ascii="Verdana" w:hAnsi="Verdana"/>
                <w:sz w:val="18"/>
              </w:rPr>
              <w:fldChar w:fldCharType="begin"/>
            </w:r>
            <w:r w:rsidRPr="002944F6">
              <w:rPr>
                <w:rFonts w:ascii="Verdana" w:hAnsi="Verdana"/>
                <w:sz w:val="18"/>
              </w:rPr>
              <w:instrText xml:space="preserve"> =B2+1 </w:instrText>
            </w:r>
            <w:r w:rsidRPr="002944F6">
              <w:rPr>
                <w:rFonts w:ascii="Verdana" w:hAnsi="Verdana"/>
                <w:sz w:val="18"/>
              </w:rPr>
              <w:fldChar w:fldCharType="separate"/>
            </w:r>
            <w:r w:rsidRPr="002944F6">
              <w:rPr>
                <w:rFonts w:ascii="Verdana" w:hAnsi="Verdana"/>
                <w:noProof/>
                <w:sz w:val="18"/>
              </w:rPr>
              <w:instrText>2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instrText xml:space="preserve"> "" </w:instrText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  <w:r w:rsidRPr="002944F6">
              <w:rPr>
                <w:rFonts w:ascii="Verdana" w:hAnsi="Verdana"/>
                <w:sz w:val="18"/>
              </w:rPr>
              <w:fldChar w:fldCharType="end"/>
            </w:r>
          </w:p>
        </w:tc>
        <w:tc>
          <w:tcPr>
            <w:tcW w:w="698" w:type="pct"/>
          </w:tcPr>
          <w:p w:rsidR="002944F6" w:rsidRPr="0046489E" w:rsidRDefault="002944F6" w:rsidP="002944F6">
            <w:pPr>
              <w:pStyle w:val="Dates"/>
              <w:rPr>
                <w:b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30" w:type="pct"/>
          </w:tcPr>
          <w:p w:rsidR="002944F6" w:rsidRPr="0024400C" w:rsidRDefault="002944F6" w:rsidP="002944F6">
            <w:pPr>
              <w:pStyle w:val="Dates"/>
              <w:tabs>
                <w:tab w:val="left" w:pos="255"/>
                <w:tab w:val="right" w:pos="1839"/>
              </w:tabs>
              <w:rPr>
                <w:b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17" w:type="pct"/>
          </w:tcPr>
          <w:p w:rsidR="002944F6" w:rsidRPr="0046489E" w:rsidRDefault="002944F6" w:rsidP="002944F6">
            <w:pPr>
              <w:pStyle w:val="Dates"/>
              <w:rPr>
                <w:b/>
                <w:color w:val="auto"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="009C01DF">
              <w:rPr>
                <w:rFonts w:ascii="Verdana" w:hAnsi="Verdana"/>
                <w:sz w:val="18"/>
              </w:rPr>
              <w:t>1</w:t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</w:p>
        </w:tc>
        <w:tc>
          <w:tcPr>
            <w:tcW w:w="764" w:type="pct"/>
          </w:tcPr>
          <w:p w:rsidR="002944F6" w:rsidRPr="0046489E" w:rsidRDefault="002944F6" w:rsidP="002944F6">
            <w:pPr>
              <w:pStyle w:val="Dates"/>
              <w:tabs>
                <w:tab w:val="left" w:pos="375"/>
                <w:tab w:val="right" w:pos="3674"/>
              </w:tabs>
              <w:rPr>
                <w:b/>
                <w:color w:val="auto"/>
              </w:rPr>
            </w:pPr>
            <w:r w:rsidRPr="002944F6">
              <w:rPr>
                <w:rFonts w:ascii="Verdana" w:hAnsi="Verdana"/>
                <w:sz w:val="18"/>
              </w:rPr>
              <w:tab/>
            </w:r>
            <w:r w:rsidRPr="002944F6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 w:rsidR="009C01DF">
              <w:rPr>
                <w:rFonts w:ascii="Verdana" w:hAnsi="Verdana"/>
                <w:color w:val="auto"/>
                <w:sz w:val="18"/>
              </w:rPr>
              <w:t>2</w:t>
            </w:r>
          </w:p>
        </w:tc>
      </w:tr>
      <w:tr w:rsidR="0058095B" w:rsidRPr="002944F6" w:rsidTr="00BD27FD">
        <w:trPr>
          <w:cantSplit/>
          <w:trHeight w:hRule="exact" w:val="1803"/>
          <w:jc w:val="center"/>
        </w:trPr>
        <w:tc>
          <w:tcPr>
            <w:tcW w:w="651" w:type="pct"/>
          </w:tcPr>
          <w:p w:rsidR="00947FC5" w:rsidRPr="00BD27FD" w:rsidRDefault="0058095B" w:rsidP="00DC576B">
            <w:pPr>
              <w:rPr>
                <w:rFonts w:ascii="Verdana" w:hAnsi="Verdana"/>
              </w:rPr>
            </w:pPr>
            <w:r>
              <w:rPr>
                <w:noProof/>
              </w:rPr>
              <w:drawing>
                <wp:inline distT="0" distB="0" distL="0" distR="0" wp14:anchorId="1019BB78" wp14:editId="6A7872EF">
                  <wp:extent cx="1666875" cy="1098550"/>
                  <wp:effectExtent l="0" t="0" r="9525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36" cy="11127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" w:type="pct"/>
          </w:tcPr>
          <w:p w:rsidR="001A0BEB" w:rsidRPr="00BD27FD" w:rsidRDefault="001A0BEB" w:rsidP="00DC576B">
            <w:pPr>
              <w:rPr>
                <w:rFonts w:ascii="Verdana" w:hAnsi="Verdana"/>
                <w:noProof/>
                <w:color w:val="0070C0"/>
              </w:rPr>
            </w:pPr>
          </w:p>
          <w:p w:rsidR="00744F5D" w:rsidRPr="00BD27FD" w:rsidRDefault="00744F5D" w:rsidP="00DC576B">
            <w:pPr>
              <w:rPr>
                <w:rFonts w:ascii="Verdana" w:hAnsi="Verdana" w:cs="Calibri"/>
              </w:rPr>
            </w:pPr>
          </w:p>
        </w:tc>
        <w:tc>
          <w:tcPr>
            <w:tcW w:w="756" w:type="pct"/>
            <w:shd w:val="clear" w:color="auto" w:fill="auto"/>
          </w:tcPr>
          <w:p w:rsidR="001A0BEB" w:rsidRPr="00BD27FD" w:rsidRDefault="001A0BEB" w:rsidP="00DC576B">
            <w:pPr>
              <w:rPr>
                <w:rFonts w:ascii="Verdana" w:hAnsi="Verdana"/>
                <w:noProof/>
                <w:color w:val="0070C0"/>
              </w:rPr>
            </w:pPr>
          </w:p>
          <w:p w:rsidR="00F83705" w:rsidRPr="00BD27FD" w:rsidRDefault="00F83705" w:rsidP="00DC576B">
            <w:pPr>
              <w:rPr>
                <w:rFonts w:ascii="Verdana" w:hAnsi="Verdana"/>
                <w:noProof/>
                <w:color w:val="0070C0"/>
              </w:rPr>
            </w:pPr>
          </w:p>
          <w:p w:rsidR="0088731E" w:rsidRPr="00BD27FD" w:rsidRDefault="0088731E" w:rsidP="00DC576B">
            <w:pPr>
              <w:rPr>
                <w:rFonts w:ascii="Verdana" w:hAnsi="Verdana"/>
                <w:highlight w:val="yellow"/>
              </w:rPr>
            </w:pPr>
          </w:p>
        </w:tc>
        <w:tc>
          <w:tcPr>
            <w:tcW w:w="698" w:type="pct"/>
          </w:tcPr>
          <w:p w:rsidR="00B830F3" w:rsidRPr="00BD27FD" w:rsidRDefault="00B830F3" w:rsidP="00DC576B">
            <w:pPr>
              <w:rPr>
                <w:rFonts w:ascii="Verdana" w:hAnsi="Verdana"/>
              </w:rPr>
            </w:pPr>
          </w:p>
        </w:tc>
        <w:tc>
          <w:tcPr>
            <w:tcW w:w="730" w:type="pct"/>
          </w:tcPr>
          <w:p w:rsidR="00947FC5" w:rsidRPr="00BD27FD" w:rsidRDefault="00947FC5" w:rsidP="00DC576B">
            <w:pPr>
              <w:rPr>
                <w:rFonts w:ascii="Verdana" w:hAnsi="Verdana"/>
              </w:rPr>
            </w:pPr>
          </w:p>
        </w:tc>
        <w:tc>
          <w:tcPr>
            <w:tcW w:w="717" w:type="pct"/>
          </w:tcPr>
          <w:p w:rsidR="00561E18" w:rsidRPr="00561E18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10:00  </w:t>
            </w:r>
            <w:r w:rsidR="008A3C2A" w:rsidRPr="00561E18">
              <w:rPr>
                <w:rFonts w:cs="Arial"/>
                <w:b/>
              </w:rPr>
              <w:t xml:space="preserve">Daily Chronicles &amp; </w:t>
            </w:r>
            <w:r w:rsidRPr="00561E18">
              <w:rPr>
                <w:rFonts w:cs="Arial"/>
                <w:b/>
              </w:rPr>
              <w:t xml:space="preserve">  </w:t>
            </w:r>
          </w:p>
          <w:p w:rsidR="008A3C2A" w:rsidRPr="00561E18" w:rsidRDefault="00561E18" w:rsidP="008A3C2A">
            <w:pPr>
              <w:rPr>
                <w:rFonts w:cs="Arial"/>
                <w:b/>
              </w:rPr>
            </w:pPr>
            <w:r w:rsidRPr="00561E18">
              <w:rPr>
                <w:rFonts w:cs="Arial"/>
                <w:b/>
              </w:rPr>
              <w:t xml:space="preserve">              </w:t>
            </w:r>
            <w:r w:rsidR="008A3C2A" w:rsidRPr="00561E18">
              <w:rPr>
                <w:rFonts w:cs="Arial"/>
                <w:b/>
              </w:rPr>
              <w:t>Devotions</w:t>
            </w:r>
          </w:p>
          <w:p w:rsidR="008A3C2A" w:rsidRPr="00561E18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10:30 </w:t>
            </w:r>
            <w:r w:rsidR="008A3C2A" w:rsidRPr="00561E18">
              <w:rPr>
                <w:rFonts w:cs="Arial"/>
                <w:b/>
              </w:rPr>
              <w:t xml:space="preserve"> Exercise</w:t>
            </w:r>
          </w:p>
          <w:p w:rsidR="008A3C2A" w:rsidRPr="00561E18" w:rsidRDefault="008A3C2A" w:rsidP="008A3C2A">
            <w:pPr>
              <w:rPr>
                <w:rFonts w:cs="Arial"/>
                <w:b/>
              </w:rPr>
            </w:pPr>
            <w:r w:rsidRPr="00561E18">
              <w:rPr>
                <w:rFonts w:cs="Arial"/>
                <w:b/>
              </w:rPr>
              <w:t>2:00</w:t>
            </w:r>
            <w:r w:rsidR="00561E18">
              <w:rPr>
                <w:rFonts w:cs="Arial"/>
                <w:b/>
              </w:rPr>
              <w:t xml:space="preserve">   </w:t>
            </w:r>
            <w:r w:rsidRPr="00561E18">
              <w:rPr>
                <w:rFonts w:cs="Arial"/>
                <w:b/>
              </w:rPr>
              <w:t xml:space="preserve">Music by </w:t>
            </w:r>
            <w:r w:rsidR="00561E18" w:rsidRPr="00561E18">
              <w:rPr>
                <w:rFonts w:cs="Arial"/>
                <w:b/>
              </w:rPr>
              <w:t>Tim Patrick (</w:t>
            </w:r>
            <w:r w:rsidR="00561E18">
              <w:rPr>
                <w:rFonts w:cs="Arial"/>
                <w:b/>
              </w:rPr>
              <w:t>C</w:t>
            </w:r>
            <w:r w:rsidR="00561E18" w:rsidRPr="00561E18">
              <w:rPr>
                <w:rFonts w:cs="Arial"/>
                <w:b/>
              </w:rPr>
              <w:t>hapel)</w:t>
            </w:r>
          </w:p>
          <w:p w:rsidR="008A3C2A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3:00   </w:t>
            </w:r>
            <w:r w:rsidR="008A3C2A" w:rsidRPr="00561E18">
              <w:rPr>
                <w:rFonts w:cs="Arial"/>
                <w:b/>
              </w:rPr>
              <w:t>Social Hour</w:t>
            </w:r>
          </w:p>
          <w:p w:rsidR="00561E18" w:rsidRPr="00561E18" w:rsidRDefault="00561E18" w:rsidP="008A3C2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5:00  Creative Time</w:t>
            </w:r>
          </w:p>
          <w:p w:rsidR="008552D6" w:rsidRPr="00BD27FD" w:rsidRDefault="008552D6" w:rsidP="00DC576B">
            <w:pPr>
              <w:rPr>
                <w:rFonts w:ascii="Verdana" w:hAnsi="Verdana"/>
              </w:rPr>
            </w:pPr>
          </w:p>
        </w:tc>
        <w:tc>
          <w:tcPr>
            <w:tcW w:w="764" w:type="pct"/>
          </w:tcPr>
          <w:p w:rsidR="000D7706" w:rsidRPr="000D7706" w:rsidRDefault="000D7706" w:rsidP="008A3C2A">
            <w:pPr>
              <w:rPr>
                <w:rFonts w:cs="Arial"/>
                <w:b/>
                <w:color w:val="FF0000"/>
                <w:sz w:val="20"/>
              </w:rPr>
            </w:pPr>
            <w:r w:rsidRPr="000D7706">
              <w:rPr>
                <w:rFonts w:cs="Arial"/>
                <w:b/>
                <w:color w:val="FF0000"/>
                <w:sz w:val="20"/>
              </w:rPr>
              <w:t>9:00  Breakfast in Bethlehem</w:t>
            </w:r>
          </w:p>
          <w:p w:rsidR="008A3C2A" w:rsidRPr="00D76935" w:rsidRDefault="000D7706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="008A3C2A" w:rsidRPr="00D76935">
              <w:rPr>
                <w:rFonts w:cs="Arial"/>
                <w:b/>
                <w:sz w:val="20"/>
              </w:rPr>
              <w:t>Daily Chronicles &amp; Devotions</w:t>
            </w:r>
          </w:p>
          <w:p w:rsidR="008A3C2A" w:rsidRPr="00D76935" w:rsidRDefault="000D7706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="008A3C2A" w:rsidRPr="00D76935">
              <w:rPr>
                <w:rFonts w:cs="Arial"/>
                <w:b/>
                <w:sz w:val="20"/>
              </w:rPr>
              <w:t>Bingo</w:t>
            </w:r>
          </w:p>
          <w:p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:rsidR="008A3C2A" w:rsidRPr="00D76935" w:rsidRDefault="00086A69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="008A3C2A" w:rsidRPr="00D76935">
              <w:rPr>
                <w:rFonts w:cs="Arial"/>
                <w:b/>
                <w:sz w:val="20"/>
              </w:rPr>
              <w:t>1:1 Time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:rsidR="00947FC5" w:rsidRPr="00BD27FD" w:rsidRDefault="00947FC5" w:rsidP="008A3C2A">
            <w:pPr>
              <w:tabs>
                <w:tab w:val="left" w:pos="2581"/>
                <w:tab w:val="left" w:pos="2926"/>
              </w:tabs>
              <w:rPr>
                <w:rFonts w:ascii="Verdana" w:hAnsi="Verdana"/>
                <w:color w:val="9C85C0" w:themeColor="accent5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</w:p>
        </w:tc>
      </w:tr>
      <w:tr w:rsidR="0058095B" w:rsidRPr="002944F6" w:rsidTr="00BD27FD">
        <w:trPr>
          <w:trHeight w:val="44"/>
          <w:jc w:val="center"/>
        </w:trPr>
        <w:tc>
          <w:tcPr>
            <w:tcW w:w="651" w:type="pct"/>
          </w:tcPr>
          <w:p w:rsidR="009C01DF" w:rsidRPr="00BD27FD" w:rsidRDefault="009C01DF" w:rsidP="009C01DF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3</w:t>
            </w:r>
          </w:p>
        </w:tc>
        <w:tc>
          <w:tcPr>
            <w:tcW w:w="683" w:type="pct"/>
          </w:tcPr>
          <w:p w:rsidR="009C01DF" w:rsidRPr="00BD27FD" w:rsidRDefault="009C01DF" w:rsidP="009C01DF">
            <w:pPr>
              <w:pStyle w:val="Dates"/>
              <w:tabs>
                <w:tab w:val="right" w:pos="203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4</w:t>
            </w:r>
          </w:p>
        </w:tc>
        <w:tc>
          <w:tcPr>
            <w:tcW w:w="756" w:type="pct"/>
          </w:tcPr>
          <w:p w:rsidR="009C01DF" w:rsidRPr="00BD27FD" w:rsidRDefault="009C01DF" w:rsidP="009C01DF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5</w:t>
            </w:r>
          </w:p>
        </w:tc>
        <w:tc>
          <w:tcPr>
            <w:tcW w:w="698" w:type="pct"/>
          </w:tcPr>
          <w:p w:rsidR="009C01DF" w:rsidRPr="00BD27FD" w:rsidRDefault="009C01DF" w:rsidP="009C01DF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6</w:t>
            </w:r>
          </w:p>
        </w:tc>
        <w:tc>
          <w:tcPr>
            <w:tcW w:w="730" w:type="pct"/>
          </w:tcPr>
          <w:p w:rsidR="009C01DF" w:rsidRPr="00BD27FD" w:rsidRDefault="009C01DF" w:rsidP="009C01DF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       7                          </w:t>
            </w:r>
          </w:p>
        </w:tc>
        <w:tc>
          <w:tcPr>
            <w:tcW w:w="717" w:type="pct"/>
          </w:tcPr>
          <w:p w:rsidR="009C01DF" w:rsidRPr="00BD27FD" w:rsidRDefault="009C01DF" w:rsidP="009C01DF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8</w:t>
            </w:r>
          </w:p>
        </w:tc>
        <w:tc>
          <w:tcPr>
            <w:tcW w:w="764" w:type="pct"/>
          </w:tcPr>
          <w:p w:rsidR="009C01DF" w:rsidRPr="00BD27FD" w:rsidRDefault="009C01DF" w:rsidP="009C01DF">
            <w:pPr>
              <w:pStyle w:val="Dates"/>
              <w:tabs>
                <w:tab w:val="left" w:pos="780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sz w:val="18"/>
              </w:rPr>
              <w:tab/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                         </w:t>
            </w:r>
            <w:r>
              <w:rPr>
                <w:rFonts w:ascii="Verdana" w:hAnsi="Verdana"/>
                <w:color w:val="auto"/>
                <w:sz w:val="18"/>
              </w:rPr>
              <w:t>9</w:t>
            </w:r>
          </w:p>
        </w:tc>
      </w:tr>
      <w:tr w:rsidR="0058095B" w:rsidRPr="002944F6" w:rsidTr="00BD27FD">
        <w:trPr>
          <w:trHeight w:hRule="exact" w:val="1712"/>
          <w:jc w:val="center"/>
        </w:trPr>
        <w:tc>
          <w:tcPr>
            <w:tcW w:w="651" w:type="pct"/>
          </w:tcPr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:rsidR="00207291" w:rsidRDefault="00207291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="008A3C2A"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:rsidR="008A3C2A" w:rsidRPr="008A3C2A" w:rsidRDefault="00207291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="008A3C2A" w:rsidRPr="008A3C2A">
              <w:rPr>
                <w:rFonts w:cs="Arial"/>
                <w:b/>
                <w:sz w:val="20"/>
              </w:rPr>
              <w:t>Devotions</w:t>
            </w:r>
          </w:p>
          <w:p w:rsidR="00F861B4" w:rsidRDefault="00207291" w:rsidP="008A3C2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1:00  </w:t>
            </w:r>
            <w:r w:rsidR="008A3C2A" w:rsidRPr="008A3C2A">
              <w:rPr>
                <w:rFonts w:cs="Arial"/>
                <w:b/>
                <w:sz w:val="20"/>
              </w:rPr>
              <w:t>Social Hour</w:t>
            </w:r>
          </w:p>
          <w:p w:rsidR="00207291" w:rsidRPr="00BD27FD" w:rsidRDefault="00207291" w:rsidP="008A3C2A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  Christmas Movie</w:t>
            </w:r>
          </w:p>
        </w:tc>
        <w:tc>
          <w:tcPr>
            <w:tcW w:w="683" w:type="pct"/>
          </w:tcPr>
          <w:p w:rsidR="008A3C2A" w:rsidRPr="007C78B1" w:rsidRDefault="00484FB6" w:rsidP="008A3C2A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10:00  </w:t>
            </w:r>
            <w:r w:rsidR="008A3C2A" w:rsidRPr="007C78B1">
              <w:rPr>
                <w:rFonts w:cs="Arial"/>
                <w:b/>
                <w:sz w:val="20"/>
              </w:rPr>
              <w:t>Daily Chronicles &amp; Devotions</w:t>
            </w:r>
          </w:p>
          <w:p w:rsidR="008A3C2A" w:rsidRPr="007C78B1" w:rsidRDefault="00484FB6" w:rsidP="008A3C2A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10:30 </w:t>
            </w:r>
            <w:r w:rsidR="008A3C2A" w:rsidRPr="007C78B1">
              <w:rPr>
                <w:rFonts w:cs="Arial"/>
                <w:b/>
                <w:sz w:val="20"/>
              </w:rPr>
              <w:t xml:space="preserve"> Exercise</w:t>
            </w:r>
          </w:p>
          <w:p w:rsidR="008A3C2A" w:rsidRPr="007C78B1" w:rsidRDefault="00484FB6" w:rsidP="008A3C2A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12:00  </w:t>
            </w:r>
            <w:r w:rsidR="008A3C2A" w:rsidRPr="007C78B1">
              <w:rPr>
                <w:rFonts w:cs="Arial"/>
                <w:b/>
                <w:sz w:val="20"/>
              </w:rPr>
              <w:t>Bingo</w:t>
            </w:r>
          </w:p>
          <w:p w:rsidR="00F861B4" w:rsidRPr="007C78B1" w:rsidRDefault="007C78B1" w:rsidP="00484FB6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proofErr w:type="spellStart"/>
            <w:r w:rsidRPr="007C78B1">
              <w:rPr>
                <w:rFonts w:cs="Arial"/>
                <w:b/>
                <w:sz w:val="20"/>
              </w:rPr>
              <w:t>Colette</w:t>
            </w:r>
            <w:r w:rsidR="007258FA">
              <w:rPr>
                <w:rFonts w:cs="Arial"/>
                <w:b/>
                <w:sz w:val="20"/>
              </w:rPr>
              <w:t>s</w:t>
            </w:r>
            <w:proofErr w:type="spellEnd"/>
            <w:r w:rsidRPr="007C78B1">
              <w:rPr>
                <w:rFonts w:cs="Arial"/>
                <w:b/>
                <w:sz w:val="20"/>
              </w:rPr>
              <w:t xml:space="preserve"> Birthday Party</w:t>
            </w:r>
          </w:p>
          <w:p w:rsidR="007C78B1" w:rsidRPr="008A458D" w:rsidRDefault="007C78B1" w:rsidP="00484FB6">
            <w:pPr>
              <w:rPr>
                <w:rFonts w:ascii="Verdana" w:hAnsi="Verdana"/>
                <w:sz w:val="16"/>
                <w:szCs w:val="16"/>
              </w:rPr>
            </w:pPr>
            <w:r w:rsidRPr="007C78B1">
              <w:rPr>
                <w:rFonts w:cs="Arial"/>
                <w:b/>
                <w:sz w:val="20"/>
              </w:rPr>
              <w:t>5:00  Creative Time</w:t>
            </w:r>
          </w:p>
        </w:tc>
        <w:tc>
          <w:tcPr>
            <w:tcW w:w="756" w:type="pct"/>
          </w:tcPr>
          <w:p w:rsidR="008A3C2A" w:rsidRPr="00BF5945" w:rsidRDefault="001E272C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10:30  </w:t>
            </w:r>
            <w:r w:rsidR="008A3C2A" w:rsidRPr="00BF5945">
              <w:rPr>
                <w:rFonts w:cs="Arial"/>
                <w:b/>
                <w:sz w:val="20"/>
              </w:rPr>
              <w:t>Daily Chronicles &amp; Devotions</w:t>
            </w:r>
          </w:p>
          <w:p w:rsidR="008A3C2A" w:rsidRPr="00BF5945" w:rsidRDefault="001E272C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1:00  </w:t>
            </w:r>
            <w:r w:rsidR="008A3C2A" w:rsidRPr="00BF5945">
              <w:rPr>
                <w:rFonts w:cs="Arial"/>
                <w:b/>
                <w:sz w:val="20"/>
              </w:rPr>
              <w:t xml:space="preserve"> Worship Service</w:t>
            </w:r>
          </w:p>
          <w:p w:rsidR="008A3C2A" w:rsidRPr="00BF5945" w:rsidRDefault="001E272C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1:45   </w:t>
            </w:r>
            <w:r w:rsidR="008A3C2A" w:rsidRPr="00BF5945">
              <w:rPr>
                <w:rFonts w:cs="Arial"/>
                <w:b/>
                <w:sz w:val="20"/>
              </w:rPr>
              <w:t>Cardio Drumming</w:t>
            </w:r>
          </w:p>
          <w:p w:rsidR="007258FA" w:rsidRPr="00BF5945" w:rsidRDefault="007258FA" w:rsidP="007258F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:rsidR="008A3C2A" w:rsidRPr="00BF5945" w:rsidRDefault="00BF5945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3:30  </w:t>
            </w:r>
            <w:r w:rsidR="008A3C2A" w:rsidRPr="00BF5945">
              <w:rPr>
                <w:rFonts w:cs="Arial"/>
                <w:b/>
                <w:sz w:val="20"/>
              </w:rPr>
              <w:t xml:space="preserve"> Music Therapy</w:t>
            </w:r>
          </w:p>
          <w:p w:rsidR="001E272C" w:rsidRPr="00BF5945" w:rsidRDefault="00BF5945" w:rsidP="001E272C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5:00  </w:t>
            </w:r>
            <w:r w:rsidR="001E272C" w:rsidRPr="00BF5945">
              <w:rPr>
                <w:rFonts w:cs="Arial"/>
                <w:b/>
                <w:sz w:val="20"/>
              </w:rPr>
              <w:t>Short Stories</w:t>
            </w:r>
          </w:p>
          <w:p w:rsidR="008A458D" w:rsidRPr="008A458D" w:rsidRDefault="008A458D" w:rsidP="008A3C2A">
            <w:pPr>
              <w:rPr>
                <w:rFonts w:cs="Arial"/>
                <w:b/>
                <w:sz w:val="16"/>
                <w:szCs w:val="16"/>
              </w:rPr>
            </w:pPr>
          </w:p>
          <w:p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" w:type="pct"/>
          </w:tcPr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9:00- </w:t>
            </w:r>
            <w:proofErr w:type="spellStart"/>
            <w:r w:rsidRPr="00BF5945">
              <w:rPr>
                <w:rFonts w:cs="Arial"/>
                <w:b/>
              </w:rPr>
              <w:t>Eldergrow</w:t>
            </w:r>
            <w:proofErr w:type="spellEnd"/>
          </w:p>
          <w:p w:rsidR="00E370FB" w:rsidRPr="00BF5945" w:rsidRDefault="00E370FB" w:rsidP="00E370FB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10:30</w:t>
            </w:r>
            <w:r w:rsidR="00BF5945" w:rsidRPr="00BF5945">
              <w:rPr>
                <w:rFonts w:cs="Arial"/>
                <w:b/>
              </w:rPr>
              <w:t xml:space="preserve">  </w:t>
            </w:r>
            <w:r w:rsidRPr="00BF5945">
              <w:rPr>
                <w:rFonts w:cs="Arial"/>
                <w:b/>
              </w:rPr>
              <w:t xml:space="preserve"> </w:t>
            </w:r>
            <w:r w:rsidRPr="00BF5945">
              <w:rPr>
                <w:rFonts w:cs="Arial"/>
                <w:b/>
              </w:rPr>
              <w:t>Daily Chronicles &amp;  Devotions</w:t>
            </w:r>
          </w:p>
          <w:p w:rsidR="00BF5945" w:rsidRPr="00BF5945" w:rsidRDefault="00BF5945" w:rsidP="008A3C2A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12:00  </w:t>
            </w:r>
            <w:r w:rsidR="008A3C2A" w:rsidRPr="00BF5945">
              <w:rPr>
                <w:rFonts w:cs="Arial"/>
                <w:b/>
              </w:rPr>
              <w:t>Trivia Time</w:t>
            </w:r>
            <w:bookmarkStart w:id="0" w:name="_GoBack"/>
            <w:bookmarkEnd w:id="0"/>
          </w:p>
          <w:p w:rsidR="008A3C2A" w:rsidRPr="00BF5945" w:rsidRDefault="00BF5945" w:rsidP="008A3C2A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1:00  Decorate Christmas Cookies</w:t>
            </w:r>
          </w:p>
          <w:p w:rsidR="008A3C2A" w:rsidRPr="00BF5945" w:rsidRDefault="00BF5945" w:rsidP="008A3C2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2:00  </w:t>
            </w:r>
            <w:r w:rsidR="008A3C2A" w:rsidRPr="00BF5945">
              <w:rPr>
                <w:rFonts w:cs="Arial"/>
                <w:b/>
                <w:sz w:val="20"/>
              </w:rPr>
              <w:t>Social Hour</w:t>
            </w:r>
          </w:p>
          <w:p w:rsidR="00BF5945" w:rsidRPr="00BF5945" w:rsidRDefault="00BF5945" w:rsidP="008A3C2A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5:00  Pray the Rosary</w:t>
            </w:r>
          </w:p>
          <w:p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:rsidR="00E370FB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10:30  </w:t>
            </w:r>
            <w:r w:rsidR="008A3C2A" w:rsidRPr="006D6AAA">
              <w:rPr>
                <w:rFonts w:cs="Arial"/>
                <w:b/>
              </w:rPr>
              <w:t xml:space="preserve">Daily Chronicles &amp; </w:t>
            </w:r>
            <w:r w:rsidR="00E370FB" w:rsidRPr="006D6AAA">
              <w:rPr>
                <w:rFonts w:cs="Arial"/>
                <w:b/>
              </w:rPr>
              <w:t xml:space="preserve">   </w:t>
            </w:r>
          </w:p>
          <w:p w:rsidR="008A3C2A" w:rsidRPr="006D6AAA" w:rsidRDefault="00E370FB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             </w:t>
            </w:r>
            <w:r w:rsidR="008A3C2A" w:rsidRPr="006D6AAA">
              <w:rPr>
                <w:rFonts w:cs="Arial"/>
                <w:b/>
              </w:rPr>
              <w:t>Devotions</w:t>
            </w:r>
          </w:p>
          <w:p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:rsidR="008A3C2A" w:rsidRP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>
              <w:rPr>
                <w:rFonts w:cs="Arial"/>
                <w:b/>
              </w:rPr>
              <w:t xml:space="preserve">Christmas </w:t>
            </w:r>
            <w:r w:rsidRPr="006D6AAA">
              <w:rPr>
                <w:rFonts w:cs="Arial"/>
                <w:b/>
              </w:rPr>
              <w:t xml:space="preserve"> Door Decoration</w:t>
            </w:r>
          </w:p>
          <w:p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3:00  </w:t>
            </w:r>
            <w:r w:rsidR="008A3C2A" w:rsidRPr="006D6AAA">
              <w:rPr>
                <w:rFonts w:cs="Arial"/>
                <w:b/>
              </w:rPr>
              <w:t>Social Hour</w:t>
            </w:r>
          </w:p>
          <w:p w:rsidR="006D6AA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5:00  Creative Time</w:t>
            </w:r>
          </w:p>
          <w:p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10:00  Daily Chronicles &amp;   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              Devotions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10:30  Exercise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2:00   </w:t>
            </w:r>
            <w:r w:rsidRPr="00561E18">
              <w:rPr>
                <w:rFonts w:cs="Arial"/>
                <w:b/>
                <w:sz w:val="16"/>
                <w:szCs w:val="16"/>
              </w:rPr>
              <w:t xml:space="preserve">Birthday Party &amp; </w:t>
            </w:r>
            <w:r w:rsidRPr="00561E18">
              <w:rPr>
                <w:rFonts w:cs="Arial"/>
                <w:b/>
                <w:sz w:val="16"/>
                <w:szCs w:val="16"/>
              </w:rPr>
              <w:t>Music by</w:t>
            </w:r>
            <w:r w:rsidRPr="00561E18">
              <w:rPr>
                <w:rFonts w:cs="Arial"/>
                <w:b/>
                <w:sz w:val="16"/>
                <w:szCs w:val="16"/>
              </w:rPr>
              <w:t xml:space="preserve">: 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           Tom Paquin</w:t>
            </w:r>
            <w:r w:rsidRPr="00561E18">
              <w:rPr>
                <w:rFonts w:cs="Arial"/>
                <w:b/>
                <w:sz w:val="16"/>
                <w:szCs w:val="16"/>
              </w:rPr>
              <w:t xml:space="preserve">  (Chapel)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3:00   Social Hour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5:00  Creative Time</w:t>
            </w:r>
          </w:p>
          <w:p w:rsidR="00F861B4" w:rsidRPr="008A458D" w:rsidRDefault="00F861B4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Pr="00D76935">
              <w:rPr>
                <w:rFonts w:cs="Arial"/>
                <w:b/>
                <w:sz w:val="20"/>
              </w:rPr>
              <w:t>Bingo</w:t>
            </w:r>
          </w:p>
          <w:p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Pr="00D76935">
              <w:rPr>
                <w:rFonts w:cs="Arial"/>
                <w:b/>
                <w:sz w:val="20"/>
              </w:rPr>
              <w:t>1:1 Time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:rsidR="00494EFB" w:rsidRPr="008A458D" w:rsidRDefault="00494EFB" w:rsidP="008A3C2A">
            <w:pPr>
              <w:tabs>
                <w:tab w:val="left" w:pos="2581"/>
                <w:tab w:val="left" w:pos="2926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8095B" w:rsidRPr="002944F6" w:rsidTr="00BD27FD">
        <w:trPr>
          <w:trHeight w:val="201"/>
          <w:jc w:val="center"/>
        </w:trPr>
        <w:tc>
          <w:tcPr>
            <w:tcW w:w="651" w:type="pct"/>
          </w:tcPr>
          <w:p w:rsidR="009C01DF" w:rsidRPr="00BD27FD" w:rsidRDefault="009C01DF" w:rsidP="009C01DF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10</w:t>
            </w:r>
          </w:p>
        </w:tc>
        <w:tc>
          <w:tcPr>
            <w:tcW w:w="683" w:type="pct"/>
          </w:tcPr>
          <w:p w:rsidR="009C01DF" w:rsidRPr="008A458D" w:rsidRDefault="009C01DF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11</w:t>
            </w:r>
          </w:p>
        </w:tc>
        <w:tc>
          <w:tcPr>
            <w:tcW w:w="756" w:type="pct"/>
          </w:tcPr>
          <w:p w:rsidR="009C01DF" w:rsidRPr="008A458D" w:rsidRDefault="009C01DF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12</w:t>
            </w:r>
          </w:p>
        </w:tc>
        <w:tc>
          <w:tcPr>
            <w:tcW w:w="698" w:type="pct"/>
          </w:tcPr>
          <w:p w:rsidR="009C01DF" w:rsidRPr="008A458D" w:rsidRDefault="009C01DF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13</w:t>
            </w:r>
          </w:p>
        </w:tc>
        <w:tc>
          <w:tcPr>
            <w:tcW w:w="730" w:type="pct"/>
          </w:tcPr>
          <w:p w:rsidR="009C01DF" w:rsidRPr="008A458D" w:rsidRDefault="009C01DF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14</w:t>
            </w:r>
          </w:p>
        </w:tc>
        <w:tc>
          <w:tcPr>
            <w:tcW w:w="717" w:type="pct"/>
          </w:tcPr>
          <w:p w:rsidR="009C01DF" w:rsidRPr="008A458D" w:rsidRDefault="009C01DF" w:rsidP="009C01DF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15</w:t>
            </w:r>
          </w:p>
        </w:tc>
        <w:tc>
          <w:tcPr>
            <w:tcW w:w="764" w:type="pct"/>
          </w:tcPr>
          <w:p w:rsidR="009C01DF" w:rsidRPr="008A458D" w:rsidRDefault="009C01DF" w:rsidP="009C01DF">
            <w:pPr>
              <w:pStyle w:val="Dates"/>
              <w:tabs>
                <w:tab w:val="left" w:pos="405"/>
              </w:tabs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 xml:space="preserve">                                            16</w:t>
            </w:r>
          </w:p>
        </w:tc>
      </w:tr>
      <w:tr w:rsidR="0058095B" w:rsidRPr="002944F6" w:rsidTr="00BD27FD">
        <w:trPr>
          <w:trHeight w:hRule="exact" w:val="1770"/>
          <w:jc w:val="center"/>
        </w:trPr>
        <w:tc>
          <w:tcPr>
            <w:tcW w:w="651" w:type="pct"/>
          </w:tcPr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1:00  </w:t>
            </w:r>
            <w:r w:rsidRPr="008A3C2A">
              <w:rPr>
                <w:rFonts w:cs="Arial"/>
                <w:b/>
                <w:sz w:val="20"/>
              </w:rPr>
              <w:t>Social Hour</w:t>
            </w:r>
          </w:p>
          <w:p w:rsidR="00F861B4" w:rsidRPr="00BD27FD" w:rsidRDefault="00207291" w:rsidP="00207291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  Christmas Movie</w:t>
            </w:r>
          </w:p>
        </w:tc>
        <w:tc>
          <w:tcPr>
            <w:tcW w:w="683" w:type="pct"/>
          </w:tcPr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10:00  Daily Chronicles &amp; Devotions</w:t>
            </w:r>
          </w:p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10:30  Exercise</w:t>
            </w:r>
          </w:p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12:00  Bingo</w:t>
            </w:r>
          </w:p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r w:rsidR="007258FA">
              <w:rPr>
                <w:rFonts w:cs="Arial"/>
                <w:b/>
                <w:sz w:val="20"/>
              </w:rPr>
              <w:t>Social Hour</w:t>
            </w:r>
          </w:p>
          <w:p w:rsidR="00F861B4" w:rsidRPr="008A458D" w:rsidRDefault="007C78B1" w:rsidP="007C78B1">
            <w:pPr>
              <w:rPr>
                <w:rFonts w:ascii="Verdana" w:hAnsi="Verdana"/>
                <w:sz w:val="16"/>
                <w:szCs w:val="16"/>
              </w:rPr>
            </w:pPr>
            <w:r w:rsidRPr="007C78B1">
              <w:rPr>
                <w:rFonts w:cs="Arial"/>
                <w:b/>
                <w:sz w:val="20"/>
              </w:rPr>
              <w:t>5:00  Creative Time</w:t>
            </w:r>
          </w:p>
        </w:tc>
        <w:tc>
          <w:tcPr>
            <w:tcW w:w="756" w:type="pct"/>
          </w:tcPr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10:30  Daily Chronicles &amp; Devotions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1:00   Worship Service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1:45   Cardio Drumming</w:t>
            </w:r>
          </w:p>
          <w:p w:rsidR="007258FA" w:rsidRPr="00BF5945" w:rsidRDefault="007258FA" w:rsidP="007258F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3:30   Music Therapy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5:00  Short Stories</w:t>
            </w:r>
          </w:p>
          <w:p w:rsidR="00F62CF6" w:rsidRPr="008A458D" w:rsidRDefault="00F62CF6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698" w:type="pct"/>
          </w:tcPr>
          <w:p w:rsidR="007258FA" w:rsidRDefault="00BF5945" w:rsidP="00BF5945">
            <w:pPr>
              <w:rPr>
                <w:rFonts w:cs="Arial"/>
                <w:b/>
                <w:sz w:val="20"/>
                <w:szCs w:val="20"/>
              </w:rPr>
            </w:pPr>
            <w:r w:rsidRPr="006D6AAA">
              <w:rPr>
                <w:rFonts w:cs="Arial"/>
                <w:b/>
                <w:sz w:val="20"/>
                <w:szCs w:val="20"/>
              </w:rPr>
              <w:t xml:space="preserve">10:30   Daily Chronicles &amp;  </w:t>
            </w:r>
            <w:r w:rsidR="007258FA">
              <w:rPr>
                <w:rFonts w:cs="Arial"/>
                <w:b/>
                <w:sz w:val="20"/>
                <w:szCs w:val="20"/>
              </w:rPr>
              <w:t xml:space="preserve">  </w:t>
            </w:r>
          </w:p>
          <w:p w:rsidR="00BF5945" w:rsidRPr="006D6AAA" w:rsidRDefault="007258FA" w:rsidP="00BF594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            </w:t>
            </w:r>
            <w:r w:rsidR="00BF5945" w:rsidRPr="006D6AAA">
              <w:rPr>
                <w:rFonts w:cs="Arial"/>
                <w:b/>
                <w:sz w:val="20"/>
                <w:szCs w:val="20"/>
              </w:rPr>
              <w:t>Devotions</w:t>
            </w:r>
          </w:p>
          <w:p w:rsidR="00BF5945" w:rsidRPr="006D6AAA" w:rsidRDefault="00BF5945" w:rsidP="00BF5945">
            <w:pPr>
              <w:rPr>
                <w:rFonts w:cs="Arial"/>
                <w:b/>
                <w:sz w:val="20"/>
                <w:szCs w:val="20"/>
              </w:rPr>
            </w:pPr>
            <w:r w:rsidRPr="006D6AAA">
              <w:rPr>
                <w:rFonts w:cs="Arial"/>
                <w:b/>
                <w:sz w:val="20"/>
                <w:szCs w:val="20"/>
              </w:rPr>
              <w:t xml:space="preserve">12:00  </w:t>
            </w:r>
            <w:r w:rsidRPr="006D6AAA">
              <w:rPr>
                <w:rFonts w:cs="Arial"/>
                <w:b/>
                <w:sz w:val="20"/>
                <w:szCs w:val="20"/>
              </w:rPr>
              <w:t xml:space="preserve"> Fun with Food</w:t>
            </w:r>
          </w:p>
          <w:p w:rsidR="00BF5945" w:rsidRPr="006D6AAA" w:rsidRDefault="00BF5945" w:rsidP="00BF5945">
            <w:pPr>
              <w:rPr>
                <w:rFonts w:cs="Arial"/>
                <w:b/>
                <w:sz w:val="20"/>
                <w:szCs w:val="20"/>
              </w:rPr>
            </w:pPr>
            <w:r w:rsidRPr="006D6AAA">
              <w:rPr>
                <w:rFonts w:cs="Arial"/>
                <w:b/>
                <w:sz w:val="20"/>
                <w:szCs w:val="20"/>
              </w:rPr>
              <w:t xml:space="preserve">1:00  </w:t>
            </w:r>
            <w:r w:rsidR="007258FA">
              <w:rPr>
                <w:rFonts w:cs="Arial"/>
                <w:b/>
                <w:sz w:val="20"/>
                <w:szCs w:val="20"/>
              </w:rPr>
              <w:t xml:space="preserve"> Pet Therapy~ Baby Goats</w:t>
            </w:r>
          </w:p>
          <w:p w:rsidR="00BF5945" w:rsidRPr="006D6AAA" w:rsidRDefault="00BF5945" w:rsidP="00BF5945">
            <w:pPr>
              <w:rPr>
                <w:rFonts w:cs="Arial"/>
                <w:b/>
                <w:sz w:val="20"/>
                <w:szCs w:val="20"/>
              </w:rPr>
            </w:pPr>
            <w:r w:rsidRPr="006D6AAA">
              <w:rPr>
                <w:rFonts w:cs="Arial"/>
                <w:b/>
                <w:sz w:val="20"/>
                <w:szCs w:val="20"/>
              </w:rPr>
              <w:t>2:00  Social Hour</w:t>
            </w:r>
          </w:p>
          <w:p w:rsidR="00BF5945" w:rsidRPr="006D6AAA" w:rsidRDefault="00BF5945" w:rsidP="00BF5945">
            <w:pPr>
              <w:rPr>
                <w:rFonts w:cs="Arial"/>
                <w:b/>
                <w:sz w:val="20"/>
                <w:szCs w:val="20"/>
              </w:rPr>
            </w:pPr>
            <w:r w:rsidRPr="006D6AAA">
              <w:rPr>
                <w:rFonts w:cs="Arial"/>
                <w:b/>
                <w:sz w:val="20"/>
                <w:szCs w:val="20"/>
              </w:rPr>
              <w:t>5:00  Pray the Rosary</w:t>
            </w:r>
          </w:p>
          <w:p w:rsidR="00F861B4" w:rsidRPr="008A458D" w:rsidRDefault="00F861B4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10:30  </w:t>
            </w:r>
            <w:r w:rsidR="008A3C2A" w:rsidRPr="006D6AAA">
              <w:rPr>
                <w:rFonts w:cs="Arial"/>
                <w:b/>
              </w:rPr>
              <w:t>Daily Chronicles &amp; Devotions</w:t>
            </w:r>
          </w:p>
          <w:p w:rsidR="006D6AA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:rsidR="00D404D9" w:rsidRPr="006D6AAA" w:rsidRDefault="002276C6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</w:t>
            </w:r>
            <w:r w:rsidR="006D6AAA" w:rsidRPr="006D6AAA">
              <w:rPr>
                <w:rFonts w:cs="Arial"/>
                <w:b/>
              </w:rPr>
              <w:t xml:space="preserve"> </w:t>
            </w:r>
            <w:r w:rsidR="00A0513A" w:rsidRPr="006D6AAA">
              <w:rPr>
                <w:rFonts w:cs="Arial"/>
                <w:b/>
              </w:rPr>
              <w:t>Create Your Own</w:t>
            </w:r>
            <w:r w:rsidR="007A092D" w:rsidRPr="006D6AAA">
              <w:rPr>
                <w:rFonts w:cs="Arial"/>
                <w:b/>
              </w:rPr>
              <w:t xml:space="preserve"> Christmas </w:t>
            </w:r>
            <w:r w:rsidR="00D404D9" w:rsidRPr="006D6AAA">
              <w:rPr>
                <w:rFonts w:cs="Arial"/>
                <w:b/>
              </w:rPr>
              <w:t xml:space="preserve">    </w:t>
            </w:r>
          </w:p>
          <w:p w:rsidR="008A3C2A" w:rsidRPr="006D6AAA" w:rsidRDefault="00D404D9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          </w:t>
            </w:r>
            <w:r w:rsidR="00A0513A" w:rsidRPr="006D6AAA">
              <w:rPr>
                <w:rFonts w:cs="Arial"/>
                <w:b/>
              </w:rPr>
              <w:t xml:space="preserve">  </w:t>
            </w:r>
            <w:r w:rsidRPr="006D6AAA">
              <w:rPr>
                <w:rFonts w:cs="Arial"/>
                <w:b/>
              </w:rPr>
              <w:t xml:space="preserve"> </w:t>
            </w:r>
            <w:r w:rsidR="00A0513A" w:rsidRPr="006D6AAA">
              <w:rPr>
                <w:rFonts w:cs="Arial"/>
                <w:b/>
              </w:rPr>
              <w:t>Ornament</w:t>
            </w:r>
          </w:p>
          <w:p w:rsidR="008A3C2A" w:rsidRPr="006D6AAA" w:rsidRDefault="006D6AAA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3:00  Social Hour</w:t>
            </w:r>
          </w:p>
          <w:p w:rsidR="00F861B4" w:rsidRPr="008A458D" w:rsidRDefault="006D6AAA" w:rsidP="006D6AAA">
            <w:pPr>
              <w:rPr>
                <w:rFonts w:ascii="Verdana" w:hAnsi="Verdana"/>
                <w:sz w:val="16"/>
                <w:szCs w:val="16"/>
              </w:rPr>
            </w:pPr>
            <w:r w:rsidRPr="006D6AAA">
              <w:rPr>
                <w:rFonts w:cs="Arial"/>
                <w:b/>
                <w:color w:val="FF0000"/>
              </w:rPr>
              <w:t>6:00 – Christmas Lights Tour</w:t>
            </w:r>
          </w:p>
        </w:tc>
        <w:tc>
          <w:tcPr>
            <w:tcW w:w="717" w:type="pct"/>
          </w:tcPr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10:00  Daily Chronicles &amp;   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              Devotions</w:t>
            </w:r>
          </w:p>
          <w:p w:rsidR="007258FA" w:rsidRPr="00561E18" w:rsidRDefault="007258FA" w:rsidP="007258FA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10:30  Exercise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11:00  Holiday Dinner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 xml:space="preserve">2:00   Music by </w:t>
            </w:r>
            <w:r w:rsidRPr="00561E18">
              <w:rPr>
                <w:rFonts w:cs="Arial"/>
                <w:b/>
                <w:sz w:val="16"/>
                <w:szCs w:val="16"/>
              </w:rPr>
              <w:t>Monroe</w:t>
            </w:r>
            <w:r w:rsidRPr="00561E18">
              <w:rPr>
                <w:rFonts w:cs="Arial"/>
                <w:b/>
                <w:sz w:val="16"/>
                <w:szCs w:val="16"/>
              </w:rPr>
              <w:t xml:space="preserve"> (Chapel)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3:00   Social Hour</w:t>
            </w:r>
          </w:p>
          <w:p w:rsidR="00561E18" w:rsidRPr="00561E18" w:rsidRDefault="00561E18" w:rsidP="00561E18">
            <w:pPr>
              <w:rPr>
                <w:rFonts w:cs="Arial"/>
                <w:b/>
                <w:sz w:val="16"/>
                <w:szCs w:val="16"/>
              </w:rPr>
            </w:pPr>
            <w:r w:rsidRPr="00561E18">
              <w:rPr>
                <w:rFonts w:cs="Arial"/>
                <w:b/>
                <w:sz w:val="16"/>
                <w:szCs w:val="16"/>
              </w:rPr>
              <w:t>5:00  Creative Time</w:t>
            </w:r>
          </w:p>
          <w:p w:rsidR="00E73743" w:rsidRPr="00561E18" w:rsidRDefault="00E73743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Pr="00D76935">
              <w:rPr>
                <w:rFonts w:cs="Arial"/>
                <w:b/>
                <w:sz w:val="20"/>
              </w:rPr>
              <w:t>Bingo</w:t>
            </w:r>
          </w:p>
          <w:p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Pr="00D76935">
              <w:rPr>
                <w:rFonts w:cs="Arial"/>
                <w:b/>
                <w:sz w:val="20"/>
              </w:rPr>
              <w:t>1:1 Time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:rsidR="00F861B4" w:rsidRPr="008A458D" w:rsidRDefault="00F861B4" w:rsidP="008A3C2A">
            <w:pPr>
              <w:tabs>
                <w:tab w:val="left" w:pos="2581"/>
                <w:tab w:val="left" w:pos="2926"/>
              </w:tabs>
              <w:rPr>
                <w:rFonts w:ascii="Verdana" w:hAnsi="Verdana"/>
                <w:sz w:val="16"/>
                <w:szCs w:val="16"/>
              </w:rPr>
            </w:pPr>
          </w:p>
        </w:tc>
      </w:tr>
      <w:tr w:rsidR="0058095B" w:rsidRPr="002944F6" w:rsidTr="00BD27FD">
        <w:trPr>
          <w:trHeight w:val="44"/>
          <w:jc w:val="center"/>
        </w:trPr>
        <w:tc>
          <w:tcPr>
            <w:tcW w:w="651" w:type="pct"/>
          </w:tcPr>
          <w:p w:rsidR="00F861B4" w:rsidRPr="00BD27FD" w:rsidRDefault="0027234E" w:rsidP="008901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1</w:t>
            </w:r>
            <w:r w:rsidR="009C01DF">
              <w:rPr>
                <w:rFonts w:ascii="Verdana" w:hAnsi="Verdana"/>
                <w:color w:val="auto"/>
                <w:sz w:val="18"/>
              </w:rPr>
              <w:t>7</w:t>
            </w:r>
          </w:p>
        </w:tc>
        <w:tc>
          <w:tcPr>
            <w:tcW w:w="683" w:type="pct"/>
          </w:tcPr>
          <w:p w:rsidR="00F861B4" w:rsidRPr="008A458D" w:rsidRDefault="0048140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8</w:t>
            </w:r>
          </w:p>
        </w:tc>
        <w:tc>
          <w:tcPr>
            <w:tcW w:w="756" w:type="pct"/>
          </w:tcPr>
          <w:p w:rsidR="00F861B4" w:rsidRPr="008A458D" w:rsidRDefault="0048140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9</w:t>
            </w:r>
            <w:r w:rsidR="00F861B4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="00F861B4"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=B8+1 </w:instrText>
            </w:r>
            <w:r w:rsidR="00F861B4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8" w:type="pct"/>
          </w:tcPr>
          <w:p w:rsidR="00F861B4" w:rsidRPr="008A458D" w:rsidRDefault="009C01DF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sz w:val="16"/>
                <w:szCs w:val="16"/>
              </w:rPr>
              <w:t>20</w:t>
            </w:r>
          </w:p>
        </w:tc>
        <w:tc>
          <w:tcPr>
            <w:tcW w:w="730" w:type="pct"/>
          </w:tcPr>
          <w:p w:rsidR="00F861B4" w:rsidRPr="008A458D" w:rsidRDefault="0048140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1</w:t>
            </w:r>
          </w:p>
        </w:tc>
        <w:tc>
          <w:tcPr>
            <w:tcW w:w="717" w:type="pct"/>
          </w:tcPr>
          <w:p w:rsidR="00F861B4" w:rsidRPr="008A458D" w:rsidRDefault="0027234E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</w:p>
        </w:tc>
        <w:tc>
          <w:tcPr>
            <w:tcW w:w="764" w:type="pct"/>
          </w:tcPr>
          <w:p w:rsidR="00F861B4" w:rsidRPr="008A458D" w:rsidRDefault="00F861B4" w:rsidP="008901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 xml:space="preserve">  </w:t>
            </w:r>
            <w:r w:rsidR="0027234E"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3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=F8+1 </w:instrTex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58095B" w:rsidRPr="002944F6" w:rsidTr="00BD27FD">
        <w:trPr>
          <w:trHeight w:hRule="exact" w:val="1860"/>
          <w:jc w:val="center"/>
        </w:trPr>
        <w:tc>
          <w:tcPr>
            <w:tcW w:w="651" w:type="pct"/>
          </w:tcPr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1:00  </w:t>
            </w:r>
            <w:r w:rsidRPr="008A3C2A">
              <w:rPr>
                <w:rFonts w:cs="Arial"/>
                <w:b/>
                <w:sz w:val="20"/>
              </w:rPr>
              <w:t>Social Hour</w:t>
            </w:r>
          </w:p>
          <w:p w:rsidR="00F861B4" w:rsidRPr="00BD27FD" w:rsidRDefault="00207291" w:rsidP="00207291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  Christmas Movie</w:t>
            </w:r>
          </w:p>
        </w:tc>
        <w:tc>
          <w:tcPr>
            <w:tcW w:w="683" w:type="pct"/>
          </w:tcPr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10:00  Daily Chronicles &amp; Devotions</w:t>
            </w:r>
          </w:p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10:30  Exercise</w:t>
            </w:r>
          </w:p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>12:00  Bingo</w:t>
            </w:r>
          </w:p>
          <w:p w:rsidR="007C78B1" w:rsidRPr="007C78B1" w:rsidRDefault="007C78B1" w:rsidP="007C78B1">
            <w:pPr>
              <w:rPr>
                <w:rFonts w:cs="Arial"/>
                <w:b/>
                <w:sz w:val="20"/>
              </w:rPr>
            </w:pPr>
            <w:r w:rsidRPr="007C78B1">
              <w:rPr>
                <w:rFonts w:cs="Arial"/>
                <w:b/>
                <w:sz w:val="20"/>
              </w:rPr>
              <w:t xml:space="preserve">2:00  </w:t>
            </w:r>
            <w:r w:rsidR="007258FA">
              <w:rPr>
                <w:rFonts w:cs="Arial"/>
                <w:b/>
                <w:sz w:val="20"/>
              </w:rPr>
              <w:t>Social Hour</w:t>
            </w:r>
          </w:p>
          <w:p w:rsidR="00F861B4" w:rsidRPr="008A458D" w:rsidRDefault="007C78B1" w:rsidP="007C78B1">
            <w:pPr>
              <w:rPr>
                <w:rFonts w:ascii="Verdana" w:hAnsi="Verdana" w:cs="Arial"/>
                <w:sz w:val="16"/>
                <w:szCs w:val="16"/>
              </w:rPr>
            </w:pPr>
            <w:r w:rsidRPr="007C78B1">
              <w:rPr>
                <w:rFonts w:cs="Arial"/>
                <w:b/>
                <w:sz w:val="20"/>
              </w:rPr>
              <w:t>5:00  Creative Time</w:t>
            </w:r>
          </w:p>
        </w:tc>
        <w:tc>
          <w:tcPr>
            <w:tcW w:w="756" w:type="pct"/>
          </w:tcPr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10:30  Daily Chronicles &amp; Devotions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1:00   Worship Service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1:45   Cardio Drumming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3:30   Music Therapy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:rsidR="00F861B4" w:rsidRPr="008A458D" w:rsidRDefault="00BF5945" w:rsidP="00BF5945">
            <w:pPr>
              <w:rPr>
                <w:rFonts w:ascii="Verdana" w:hAnsi="Verdana"/>
                <w:sz w:val="16"/>
                <w:szCs w:val="16"/>
              </w:rPr>
            </w:pPr>
            <w:r w:rsidRPr="00BF5945">
              <w:rPr>
                <w:rFonts w:cs="Arial"/>
                <w:b/>
                <w:sz w:val="20"/>
              </w:rPr>
              <w:t>6:00  Bells &amp; Carols (Chapel)</w:t>
            </w:r>
          </w:p>
        </w:tc>
        <w:tc>
          <w:tcPr>
            <w:tcW w:w="698" w:type="pct"/>
          </w:tcPr>
          <w:p w:rsidR="00BF5945" w:rsidRDefault="006D6AAA" w:rsidP="00BF59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9:00  </w:t>
            </w:r>
            <w:r w:rsidR="00BF5945" w:rsidRPr="00BF5945">
              <w:rPr>
                <w:rFonts w:cs="Arial"/>
                <w:b/>
              </w:rPr>
              <w:t xml:space="preserve"> </w:t>
            </w:r>
            <w:proofErr w:type="spellStart"/>
            <w:r w:rsidR="00BF5945" w:rsidRPr="00BF5945">
              <w:rPr>
                <w:rFonts w:cs="Arial"/>
                <w:b/>
              </w:rPr>
              <w:t>Eldergrow</w:t>
            </w:r>
            <w:proofErr w:type="spellEnd"/>
          </w:p>
          <w:p w:rsidR="006D6AAA" w:rsidRPr="00BF5945" w:rsidRDefault="006D6AAA" w:rsidP="00BF5945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10:00  Songs of Hope (Chapel)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10:30   Daily Chronicles &amp;  Devotions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12:00  </w:t>
            </w:r>
            <w:r w:rsidR="006D6AAA">
              <w:rPr>
                <w:rFonts w:cs="Arial"/>
                <w:b/>
              </w:rPr>
              <w:t>Fun with Food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1:00  </w:t>
            </w:r>
            <w:r w:rsidR="006D6AAA">
              <w:rPr>
                <w:rFonts w:cs="Arial"/>
                <w:b/>
              </w:rPr>
              <w:t>Christmas Can You Picture This</w:t>
            </w:r>
          </w:p>
          <w:p w:rsidR="00BF5945" w:rsidRPr="00BF5945" w:rsidRDefault="007258FA" w:rsidP="00BF594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2:00</w:t>
            </w:r>
            <w:r w:rsidR="00BF5945" w:rsidRPr="00BF5945">
              <w:rPr>
                <w:rFonts w:cs="Arial"/>
                <w:b/>
                <w:sz w:val="20"/>
              </w:rPr>
              <w:t xml:space="preserve">  Social Hour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5:00  Pray the Rosary</w:t>
            </w:r>
          </w:p>
          <w:p w:rsidR="00F861B4" w:rsidRPr="008A458D" w:rsidRDefault="00F861B4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:rsidR="00A57A65" w:rsidRDefault="00A57A65" w:rsidP="006D6A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10:00   Elk River Lutheran Church     </w:t>
            </w:r>
          </w:p>
          <w:p w:rsidR="00A57A65" w:rsidRDefault="00A57A65" w:rsidP="006D6A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Service (Chapel)</w:t>
            </w:r>
          </w:p>
          <w:p w:rsidR="006D6AAA" w:rsidRP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10:30  Daily Chronicles &amp; Devotions</w:t>
            </w:r>
          </w:p>
          <w:p w:rsidR="006D6AAA" w:rsidRP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:rsidR="006D6AAA" w:rsidRPr="006D6AAA" w:rsidRDefault="006D6AAA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 w:rsidR="00A57A65">
              <w:rPr>
                <w:rFonts w:cs="Arial"/>
                <w:b/>
              </w:rPr>
              <w:t>Color By Number</w:t>
            </w:r>
          </w:p>
          <w:p w:rsidR="006D6AAA" w:rsidRDefault="006D6AAA" w:rsidP="006D6AA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3:00  Social Hour</w:t>
            </w:r>
          </w:p>
          <w:p w:rsidR="00A57A65" w:rsidRPr="006D6AAA" w:rsidRDefault="00A57A65" w:rsidP="006D6AA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5:00  Holiday Desk Drawer Detective</w:t>
            </w:r>
          </w:p>
          <w:p w:rsidR="00F861B4" w:rsidRPr="008A458D" w:rsidRDefault="00F861B4" w:rsidP="006D6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10:00  Daily Chronicles &amp;   Devotions</w:t>
            </w:r>
          </w:p>
          <w:p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10:30  Exercise</w:t>
            </w:r>
          </w:p>
          <w:p w:rsidR="00561E18" w:rsidRPr="00956DEC" w:rsidRDefault="00561E18" w:rsidP="00561E18">
            <w:pPr>
              <w:rPr>
                <w:rFonts w:cs="Arial"/>
                <w:b/>
                <w:color w:val="FF0000"/>
              </w:rPr>
            </w:pPr>
            <w:r w:rsidRPr="00956DEC">
              <w:rPr>
                <w:rFonts w:cs="Arial"/>
                <w:b/>
                <w:color w:val="FF0000"/>
              </w:rPr>
              <w:t xml:space="preserve">10:30 </w:t>
            </w:r>
            <w:r w:rsidR="00956DEC">
              <w:rPr>
                <w:rFonts w:cs="Arial"/>
                <w:b/>
                <w:color w:val="FF0000"/>
              </w:rPr>
              <w:t xml:space="preserve"> </w:t>
            </w:r>
            <w:r w:rsidRPr="00956DEC">
              <w:rPr>
                <w:rFonts w:cs="Arial"/>
                <w:b/>
                <w:color w:val="FF0000"/>
              </w:rPr>
              <w:t xml:space="preserve">Perkins </w:t>
            </w:r>
          </w:p>
          <w:p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2:00  Christmas Carols Sing Along</w:t>
            </w:r>
          </w:p>
          <w:p w:rsidR="00956DEC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 xml:space="preserve">3:00   </w:t>
            </w:r>
            <w:r w:rsidRPr="00956DEC">
              <w:rPr>
                <w:rFonts w:cs="Arial"/>
                <w:b/>
              </w:rPr>
              <w:t>Christmas Re</w:t>
            </w:r>
            <w:r w:rsidR="00956DEC" w:rsidRPr="00956DEC">
              <w:rPr>
                <w:rFonts w:cs="Arial"/>
                <w:b/>
              </w:rPr>
              <w:t xml:space="preserve">miniscing &amp; Social   </w:t>
            </w:r>
          </w:p>
          <w:p w:rsidR="00561E18" w:rsidRPr="00956DEC" w:rsidRDefault="00956DEC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 xml:space="preserve">            Hour</w:t>
            </w:r>
          </w:p>
          <w:p w:rsidR="00561E18" w:rsidRPr="00956DEC" w:rsidRDefault="00561E18" w:rsidP="00561E18">
            <w:pPr>
              <w:rPr>
                <w:rFonts w:cs="Arial"/>
                <w:b/>
              </w:rPr>
            </w:pPr>
            <w:r w:rsidRPr="00956DEC">
              <w:rPr>
                <w:rFonts w:cs="Arial"/>
                <w:b/>
              </w:rPr>
              <w:t>5:00  Creative Time</w:t>
            </w:r>
          </w:p>
          <w:p w:rsidR="00F861B4" w:rsidRPr="008A458D" w:rsidRDefault="00F861B4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Pr="00D76935">
              <w:rPr>
                <w:rFonts w:cs="Arial"/>
                <w:b/>
                <w:sz w:val="20"/>
              </w:rPr>
              <w:t>Bingo</w:t>
            </w:r>
          </w:p>
          <w:p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Pr="00D76935">
              <w:rPr>
                <w:rFonts w:cs="Arial"/>
                <w:b/>
                <w:sz w:val="20"/>
              </w:rPr>
              <w:t>1:1 Time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:rsidR="00F861B4" w:rsidRPr="008A458D" w:rsidRDefault="00F861B4" w:rsidP="008A3C2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095B" w:rsidRPr="002944F6" w:rsidTr="00BD27FD">
        <w:trPr>
          <w:trHeight w:val="44"/>
          <w:jc w:val="center"/>
        </w:trPr>
        <w:tc>
          <w:tcPr>
            <w:tcW w:w="651" w:type="pct"/>
          </w:tcPr>
          <w:p w:rsidR="00890107" w:rsidRPr="00BD27FD" w:rsidRDefault="00890107" w:rsidP="008901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auto"/>
                <w:sz w:val="18"/>
              </w:rPr>
              <w:t>2</w:t>
            </w:r>
            <w:r w:rsidR="009C01DF">
              <w:rPr>
                <w:rFonts w:ascii="Verdana" w:hAnsi="Verdana"/>
                <w:color w:val="auto"/>
                <w:sz w:val="18"/>
              </w:rPr>
              <w:t>4</w:t>
            </w:r>
          </w:p>
        </w:tc>
        <w:tc>
          <w:tcPr>
            <w:tcW w:w="683" w:type="pct"/>
          </w:tcPr>
          <w:p w:rsidR="00890107" w:rsidRPr="00A57A65" w:rsidRDefault="00890107" w:rsidP="00890107">
            <w:pPr>
              <w:pStyle w:val="Dates"/>
              <w:rPr>
                <w:rFonts w:ascii="Verdana" w:hAnsi="Verdana"/>
                <w:b/>
                <w:sz w:val="16"/>
                <w:szCs w:val="16"/>
              </w:rPr>
            </w:pPr>
            <w:r w:rsidRPr="00A57A65">
              <w:rPr>
                <w:rFonts w:ascii="Verdana" w:hAnsi="Verdana"/>
                <w:b/>
                <w:color w:val="00B050"/>
                <w:sz w:val="16"/>
                <w:szCs w:val="16"/>
              </w:rPr>
              <w:t>2</w:t>
            </w:r>
            <w:r w:rsidR="009C01DF" w:rsidRPr="00A57A65">
              <w:rPr>
                <w:rFonts w:ascii="Verdana" w:hAnsi="Verdana"/>
                <w:b/>
                <w:color w:val="00B050"/>
                <w:sz w:val="16"/>
                <w:szCs w:val="16"/>
              </w:rPr>
              <w:t>5</w:t>
            </w:r>
          </w:p>
        </w:tc>
        <w:tc>
          <w:tcPr>
            <w:tcW w:w="756" w:type="pct"/>
          </w:tcPr>
          <w:p w:rsidR="00890107" w:rsidRPr="008A458D" w:rsidRDefault="00890107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6</w: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=B8+1 </w:instrText>
            </w: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698" w:type="pct"/>
          </w:tcPr>
          <w:p w:rsidR="00890107" w:rsidRPr="008A458D" w:rsidRDefault="00890107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7</w:t>
            </w:r>
          </w:p>
        </w:tc>
        <w:tc>
          <w:tcPr>
            <w:tcW w:w="730" w:type="pct"/>
          </w:tcPr>
          <w:p w:rsidR="00890107" w:rsidRPr="008A458D" w:rsidRDefault="0048140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000000" w:themeColor="text1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717" w:type="pct"/>
          </w:tcPr>
          <w:p w:rsidR="00890107" w:rsidRPr="008A458D" w:rsidRDefault="00481400" w:rsidP="00890107">
            <w:pPr>
              <w:pStyle w:val="Dates"/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color w:val="auto"/>
                <w:sz w:val="16"/>
                <w:szCs w:val="16"/>
              </w:rPr>
              <w:t>2</w:t>
            </w:r>
            <w:r w:rsidR="009C01DF" w:rsidRPr="008A458D">
              <w:rPr>
                <w:rFonts w:ascii="Verdana" w:hAnsi="Verdana"/>
                <w:color w:val="auto"/>
                <w:sz w:val="16"/>
                <w:szCs w:val="16"/>
              </w:rPr>
              <w:t>9</w:t>
            </w:r>
          </w:p>
        </w:tc>
        <w:tc>
          <w:tcPr>
            <w:tcW w:w="764" w:type="pct"/>
          </w:tcPr>
          <w:p w:rsidR="00890107" w:rsidRPr="008A458D" w:rsidRDefault="009C01DF" w:rsidP="008901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6"/>
                <w:szCs w:val="16"/>
              </w:rPr>
            </w:pPr>
            <w:r w:rsidRPr="008A458D">
              <w:rPr>
                <w:rFonts w:ascii="Verdana" w:hAnsi="Verdana"/>
                <w:sz w:val="16"/>
                <w:szCs w:val="16"/>
              </w:rPr>
              <w:t>30</w:t>
            </w:r>
            <w:r w:rsidR="00890107" w:rsidRPr="008A458D">
              <w:rPr>
                <w:rFonts w:ascii="Verdana" w:hAnsi="Verdana"/>
                <w:sz w:val="16"/>
                <w:szCs w:val="16"/>
              </w:rPr>
              <w:t xml:space="preserve">                                           </w:t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t xml:space="preserve">  </w:t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begin"/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instrText xml:space="preserve"> =F8+1 </w:instrText>
            </w:r>
            <w:r w:rsidR="00890107" w:rsidRPr="008A458D">
              <w:rPr>
                <w:rFonts w:ascii="Verdana" w:hAnsi="Verdana"/>
                <w:color w:val="auto"/>
                <w:sz w:val="16"/>
                <w:szCs w:val="16"/>
              </w:rPr>
              <w:fldChar w:fldCharType="end"/>
            </w:r>
          </w:p>
        </w:tc>
      </w:tr>
      <w:tr w:rsidR="0058095B" w:rsidRPr="002944F6" w:rsidTr="00BF5945">
        <w:trPr>
          <w:trHeight w:hRule="exact" w:val="1690"/>
          <w:jc w:val="center"/>
        </w:trPr>
        <w:tc>
          <w:tcPr>
            <w:tcW w:w="651" w:type="pct"/>
          </w:tcPr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1:00  </w:t>
            </w:r>
            <w:r w:rsidRPr="008A3C2A">
              <w:rPr>
                <w:rFonts w:cs="Arial"/>
                <w:b/>
                <w:sz w:val="20"/>
              </w:rPr>
              <w:t>Social Hour</w:t>
            </w:r>
          </w:p>
          <w:p w:rsidR="00F861B4" w:rsidRPr="00BD27FD" w:rsidRDefault="00207291" w:rsidP="00207291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  Christmas Movie</w:t>
            </w:r>
          </w:p>
        </w:tc>
        <w:tc>
          <w:tcPr>
            <w:tcW w:w="683" w:type="pct"/>
          </w:tcPr>
          <w:p w:rsidR="008A3C2A" w:rsidRPr="006D6AAA" w:rsidRDefault="00207291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10:30  </w:t>
            </w:r>
            <w:r w:rsidR="008A3C2A" w:rsidRPr="006D6AAA">
              <w:rPr>
                <w:rFonts w:cs="Arial"/>
                <w:b/>
              </w:rPr>
              <w:t>Daily Chronicles &amp; Devotions</w:t>
            </w:r>
          </w:p>
          <w:p w:rsidR="008A3C2A" w:rsidRPr="006D6AAA" w:rsidRDefault="00207291" w:rsidP="008A3C2A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 w:rsidR="006D6AAA">
              <w:rPr>
                <w:rFonts w:cs="Arial"/>
                <w:b/>
              </w:rPr>
              <w:t xml:space="preserve"> </w:t>
            </w:r>
            <w:r w:rsidR="008A3C2A" w:rsidRPr="006D6AAA">
              <w:rPr>
                <w:rFonts w:cs="Arial"/>
                <w:b/>
              </w:rPr>
              <w:t>Social Hour</w:t>
            </w:r>
          </w:p>
          <w:p w:rsidR="008A3C2A" w:rsidRPr="008A458D" w:rsidRDefault="008A3C2A" w:rsidP="008A3C2A">
            <w:pPr>
              <w:rPr>
                <w:rFonts w:cs="Arial"/>
                <w:b/>
                <w:sz w:val="16"/>
                <w:szCs w:val="16"/>
              </w:rPr>
            </w:pPr>
            <w:r w:rsidRPr="008A458D">
              <w:rPr>
                <w:noProof/>
                <w:sz w:val="16"/>
                <w:szCs w:val="16"/>
              </w:rPr>
              <w:drawing>
                <wp:inline distT="0" distB="0" distL="0" distR="0" wp14:anchorId="4B731790" wp14:editId="195BDEA6">
                  <wp:extent cx="1571625" cy="623570"/>
                  <wp:effectExtent l="0" t="0" r="9525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3146" cy="6797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861B4" w:rsidRPr="008A458D" w:rsidRDefault="00F861B4" w:rsidP="00BD27F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56" w:type="pct"/>
          </w:tcPr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10:30  Daily Chronicles &amp; Devotions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1:00   Worship Service</w:t>
            </w:r>
          </w:p>
          <w:p w:rsidR="007258FA" w:rsidRPr="00BF5945" w:rsidRDefault="007258FA" w:rsidP="007258FA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2:00  Social Hour</w:t>
            </w:r>
          </w:p>
          <w:p w:rsidR="00BF5945" w:rsidRPr="00BF5945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>3:30   Music Therapy</w:t>
            </w:r>
          </w:p>
          <w:p w:rsidR="00F861B4" w:rsidRPr="008A458D" w:rsidRDefault="00BF5945" w:rsidP="00BF5945">
            <w:pPr>
              <w:rPr>
                <w:rFonts w:ascii="Verdana" w:hAnsi="Verdana"/>
                <w:sz w:val="16"/>
                <w:szCs w:val="16"/>
              </w:rPr>
            </w:pPr>
            <w:r w:rsidRPr="00BF5945">
              <w:rPr>
                <w:rFonts w:cs="Arial"/>
                <w:b/>
                <w:sz w:val="20"/>
              </w:rPr>
              <w:t>5:00  Creative Coloring</w:t>
            </w:r>
          </w:p>
        </w:tc>
        <w:tc>
          <w:tcPr>
            <w:tcW w:w="698" w:type="pct"/>
          </w:tcPr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10:30   Daily Chronicles &amp;  Devotions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12:00  </w:t>
            </w:r>
            <w:r w:rsidR="006D6AAA">
              <w:rPr>
                <w:rFonts w:cs="Arial"/>
                <w:b/>
              </w:rPr>
              <w:t xml:space="preserve"> Fun with Food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 xml:space="preserve">1:00 </w:t>
            </w:r>
            <w:r w:rsidR="006D6AAA">
              <w:rPr>
                <w:rFonts w:cs="Arial"/>
                <w:b/>
              </w:rPr>
              <w:t xml:space="preserve"> </w:t>
            </w:r>
            <w:r w:rsidRPr="00BF5945">
              <w:rPr>
                <w:rFonts w:cs="Arial"/>
                <w:b/>
              </w:rPr>
              <w:t xml:space="preserve"> </w:t>
            </w:r>
            <w:r w:rsidR="006D6AAA">
              <w:rPr>
                <w:rFonts w:cs="Arial"/>
                <w:b/>
              </w:rPr>
              <w:t>Trivia Time</w:t>
            </w:r>
          </w:p>
          <w:p w:rsidR="006D6AAA" w:rsidRDefault="00BF5945" w:rsidP="00BF5945">
            <w:pPr>
              <w:rPr>
                <w:rFonts w:cs="Arial"/>
                <w:b/>
                <w:sz w:val="20"/>
              </w:rPr>
            </w:pPr>
            <w:r w:rsidRPr="00BF5945">
              <w:rPr>
                <w:rFonts w:cs="Arial"/>
                <w:b/>
                <w:sz w:val="20"/>
              </w:rPr>
              <w:t xml:space="preserve">2:00  </w:t>
            </w:r>
            <w:proofErr w:type="spellStart"/>
            <w:r w:rsidR="006D6AAA">
              <w:rPr>
                <w:rFonts w:cs="Arial"/>
                <w:b/>
                <w:sz w:val="20"/>
              </w:rPr>
              <w:t>Ardis</w:t>
            </w:r>
            <w:proofErr w:type="spellEnd"/>
            <w:r w:rsidR="006D6AAA">
              <w:rPr>
                <w:rFonts w:cs="Arial"/>
                <w:b/>
                <w:sz w:val="20"/>
              </w:rPr>
              <w:t xml:space="preserve"> &amp; Sharon Birthday </w:t>
            </w:r>
          </w:p>
          <w:p w:rsidR="00BF5945" w:rsidRPr="00BF5945" w:rsidRDefault="006D6AAA" w:rsidP="00BF5945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Party</w:t>
            </w:r>
          </w:p>
          <w:p w:rsidR="00BF5945" w:rsidRPr="00BF5945" w:rsidRDefault="00BF5945" w:rsidP="00BF5945">
            <w:pPr>
              <w:rPr>
                <w:rFonts w:cs="Arial"/>
                <w:b/>
              </w:rPr>
            </w:pPr>
            <w:r w:rsidRPr="00BF5945">
              <w:rPr>
                <w:rFonts w:cs="Arial"/>
                <w:b/>
              </w:rPr>
              <w:t>5:00  Pray the Rosary</w:t>
            </w:r>
          </w:p>
          <w:p w:rsidR="00152230" w:rsidRPr="008A458D" w:rsidRDefault="00152230" w:rsidP="00BF5945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30" w:type="pct"/>
          </w:tcPr>
          <w:p w:rsidR="00A57A65" w:rsidRPr="006D6AAA" w:rsidRDefault="00A57A65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10:30  Daily Chronicles &amp;    </w:t>
            </w:r>
          </w:p>
          <w:p w:rsidR="00A57A65" w:rsidRPr="006D6AAA" w:rsidRDefault="00A57A65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             Devotions</w:t>
            </w:r>
          </w:p>
          <w:p w:rsidR="00A57A65" w:rsidRPr="006D6AAA" w:rsidRDefault="00A57A65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12:00  Manicures</w:t>
            </w:r>
          </w:p>
          <w:p w:rsidR="00A57A65" w:rsidRPr="006D6AAA" w:rsidRDefault="00A57A65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 xml:space="preserve">2:00  </w:t>
            </w:r>
            <w:r>
              <w:rPr>
                <w:rFonts w:cs="Arial"/>
                <w:b/>
              </w:rPr>
              <w:t>Craft Time</w:t>
            </w:r>
          </w:p>
          <w:p w:rsidR="00A57A65" w:rsidRPr="006D6AAA" w:rsidRDefault="00A57A65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3:00  Social Hour</w:t>
            </w:r>
          </w:p>
          <w:p w:rsidR="00A57A65" w:rsidRPr="006D6AAA" w:rsidRDefault="00A57A65" w:rsidP="00A57A65">
            <w:pPr>
              <w:rPr>
                <w:rFonts w:cs="Arial"/>
                <w:b/>
              </w:rPr>
            </w:pPr>
            <w:r w:rsidRPr="006D6AAA">
              <w:rPr>
                <w:rFonts w:cs="Arial"/>
                <w:b/>
              </w:rPr>
              <w:t>5:00  Creative Time</w:t>
            </w:r>
          </w:p>
          <w:p w:rsidR="00F861B4" w:rsidRPr="008A458D" w:rsidRDefault="00F861B4" w:rsidP="006D6AAA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17" w:type="pct"/>
          </w:tcPr>
          <w:p w:rsidR="00561E18" w:rsidRPr="00561E18" w:rsidRDefault="00561E18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10:00  </w:t>
            </w:r>
            <w:r w:rsidRPr="00561E18">
              <w:rPr>
                <w:rFonts w:cs="Arial"/>
                <w:b/>
              </w:rPr>
              <w:t xml:space="preserve">Daily Chronicles &amp;   </w:t>
            </w:r>
          </w:p>
          <w:p w:rsidR="00561E18" w:rsidRPr="00561E18" w:rsidRDefault="00561E18" w:rsidP="00561E18">
            <w:pPr>
              <w:rPr>
                <w:rFonts w:cs="Arial"/>
                <w:b/>
              </w:rPr>
            </w:pPr>
            <w:r w:rsidRPr="00561E18">
              <w:rPr>
                <w:rFonts w:cs="Arial"/>
                <w:b/>
              </w:rPr>
              <w:t xml:space="preserve">              Devotions</w:t>
            </w:r>
          </w:p>
          <w:p w:rsidR="00561E18" w:rsidRPr="00561E18" w:rsidRDefault="00561E18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10:30 </w:t>
            </w:r>
            <w:r w:rsidRPr="00561E18">
              <w:rPr>
                <w:rFonts w:cs="Arial"/>
                <w:b/>
              </w:rPr>
              <w:t xml:space="preserve"> Exercise</w:t>
            </w:r>
          </w:p>
          <w:p w:rsidR="00561E18" w:rsidRPr="00561E18" w:rsidRDefault="00561E18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12:00  Fish Bowl Game</w:t>
            </w:r>
          </w:p>
          <w:p w:rsidR="00561E18" w:rsidRDefault="00561E18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2:00</w:t>
            </w:r>
            <w:r>
              <w:rPr>
                <w:rFonts w:cs="Arial"/>
                <w:b/>
              </w:rPr>
              <w:t xml:space="preserve">   </w:t>
            </w:r>
            <w:r w:rsidRPr="00561E18">
              <w:rPr>
                <w:rFonts w:cs="Arial"/>
                <w:b/>
              </w:rPr>
              <w:t>Social Hour</w:t>
            </w:r>
          </w:p>
          <w:p w:rsidR="00561E18" w:rsidRPr="00561E18" w:rsidRDefault="00561E18" w:rsidP="00561E18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5:00  Creative Time</w:t>
            </w:r>
          </w:p>
          <w:p w:rsidR="00F861B4" w:rsidRPr="008A458D" w:rsidRDefault="00F861B4" w:rsidP="00561E18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64" w:type="pct"/>
          </w:tcPr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D76935">
              <w:rPr>
                <w:rFonts w:cs="Arial"/>
                <w:b/>
                <w:sz w:val="20"/>
              </w:rPr>
              <w:t>Daily Chronicles &amp; Devotions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12:00  </w:t>
            </w:r>
            <w:r w:rsidRPr="00D76935">
              <w:rPr>
                <w:rFonts w:cs="Arial"/>
                <w:b/>
                <w:sz w:val="20"/>
              </w:rPr>
              <w:t>Bingo</w:t>
            </w:r>
          </w:p>
          <w:p w:rsidR="007258FA" w:rsidRDefault="007258FA" w:rsidP="007258FA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2:00  </w:t>
            </w:r>
            <w:r w:rsidRPr="00D76935">
              <w:rPr>
                <w:rFonts w:cs="Arial"/>
                <w:b/>
                <w:sz w:val="20"/>
              </w:rPr>
              <w:t xml:space="preserve">Social Hour 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3:00  </w:t>
            </w:r>
            <w:r w:rsidRPr="00D76935">
              <w:rPr>
                <w:rFonts w:cs="Arial"/>
                <w:b/>
                <w:sz w:val="20"/>
              </w:rPr>
              <w:t>1:1 Time</w:t>
            </w:r>
          </w:p>
          <w:p w:rsidR="00086A69" w:rsidRPr="00D76935" w:rsidRDefault="00086A69" w:rsidP="00086A69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5:00  </w:t>
            </w:r>
            <w:r w:rsidRPr="00D76935">
              <w:rPr>
                <w:rFonts w:cs="Arial"/>
                <w:b/>
                <w:sz w:val="20"/>
              </w:rPr>
              <w:t>Puzzles</w:t>
            </w:r>
          </w:p>
          <w:p w:rsidR="00F861B4" w:rsidRPr="008A458D" w:rsidRDefault="00F861B4" w:rsidP="008A3C2A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58095B" w:rsidRPr="002944F6" w:rsidTr="00BD27FD">
        <w:trPr>
          <w:trHeight w:val="44"/>
          <w:jc w:val="center"/>
        </w:trPr>
        <w:tc>
          <w:tcPr>
            <w:tcW w:w="651" w:type="pct"/>
          </w:tcPr>
          <w:p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000000" w:themeColor="text1"/>
                <w:sz w:val="18"/>
              </w:rPr>
              <w:t>3</w:t>
            </w:r>
            <w:r w:rsidR="009C01DF">
              <w:rPr>
                <w:rFonts w:ascii="Verdana" w:hAnsi="Verdana"/>
                <w:color w:val="000000" w:themeColor="text1"/>
                <w:sz w:val="18"/>
              </w:rPr>
              <w:t>1</w:t>
            </w:r>
          </w:p>
        </w:tc>
        <w:tc>
          <w:tcPr>
            <w:tcW w:w="683" w:type="pct"/>
          </w:tcPr>
          <w:p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56" w:type="pct"/>
          </w:tcPr>
          <w:p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698" w:type="pct"/>
          </w:tcPr>
          <w:p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30" w:type="pct"/>
          </w:tcPr>
          <w:p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17" w:type="pct"/>
          </w:tcPr>
          <w:p w:rsidR="00BD27FD" w:rsidRPr="00BD27FD" w:rsidRDefault="00BD27FD" w:rsidP="00F36207">
            <w:pPr>
              <w:pStyle w:val="Dates"/>
              <w:rPr>
                <w:rFonts w:ascii="Verdana" w:hAnsi="Verdana"/>
                <w:sz w:val="18"/>
              </w:rPr>
            </w:pPr>
          </w:p>
        </w:tc>
        <w:tc>
          <w:tcPr>
            <w:tcW w:w="764" w:type="pct"/>
          </w:tcPr>
          <w:p w:rsidR="00BD27FD" w:rsidRPr="00BD27FD" w:rsidRDefault="00BD27FD" w:rsidP="00F36207">
            <w:pPr>
              <w:pStyle w:val="Dates"/>
              <w:tabs>
                <w:tab w:val="left" w:pos="405"/>
                <w:tab w:val="right" w:pos="3674"/>
              </w:tabs>
              <w:rPr>
                <w:rFonts w:ascii="Verdana" w:hAnsi="Verdana"/>
                <w:sz w:val="18"/>
              </w:rPr>
            </w:pPr>
            <w:r w:rsidRPr="00BD27FD">
              <w:rPr>
                <w:rFonts w:ascii="Verdana" w:hAnsi="Verdana"/>
                <w:color w:val="000000" w:themeColor="text1"/>
                <w:sz w:val="18"/>
              </w:rPr>
              <w:tab/>
            </w:r>
            <w:r w:rsidRPr="00BD27FD">
              <w:rPr>
                <w:rFonts w:ascii="Verdana" w:hAnsi="Verdana"/>
                <w:sz w:val="18"/>
              </w:rPr>
              <w:t xml:space="preserve">                                           </w:t>
            </w:r>
            <w:r w:rsidRPr="00BD27FD">
              <w:rPr>
                <w:rFonts w:ascii="Verdana" w:hAnsi="Verdana"/>
                <w:color w:val="auto"/>
                <w:sz w:val="18"/>
              </w:rPr>
              <w:t xml:space="preserve">  </w: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begin"/>
            </w:r>
            <w:r w:rsidRPr="00BD27FD">
              <w:rPr>
                <w:rFonts w:ascii="Verdana" w:hAnsi="Verdana"/>
                <w:color w:val="auto"/>
                <w:sz w:val="18"/>
              </w:rPr>
              <w:instrText xml:space="preserve"> =F8+1 </w:instrText>
            </w:r>
            <w:r w:rsidRPr="00BD27FD">
              <w:rPr>
                <w:rFonts w:ascii="Verdana" w:hAnsi="Verdana"/>
                <w:color w:val="auto"/>
                <w:sz w:val="18"/>
              </w:rPr>
              <w:fldChar w:fldCharType="end"/>
            </w:r>
          </w:p>
        </w:tc>
      </w:tr>
      <w:tr w:rsidR="0058095B" w:rsidRPr="002944F6" w:rsidTr="00BD27FD">
        <w:trPr>
          <w:trHeight w:hRule="exact" w:val="1618"/>
          <w:jc w:val="center"/>
        </w:trPr>
        <w:tc>
          <w:tcPr>
            <w:tcW w:w="651" w:type="pct"/>
          </w:tcPr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10:00  </w:t>
            </w:r>
            <w:r w:rsidRPr="008A3C2A">
              <w:rPr>
                <w:rFonts w:cs="Arial"/>
                <w:b/>
                <w:sz w:val="20"/>
              </w:rPr>
              <w:t>Worship Sing Along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10:30  </w:t>
            </w:r>
            <w:r w:rsidRPr="008A3C2A">
              <w:rPr>
                <w:rFonts w:cs="Arial"/>
                <w:b/>
                <w:sz w:val="20"/>
              </w:rPr>
              <w:t xml:space="preserve">Daily Chronicles &amp; </w:t>
            </w:r>
            <w:r>
              <w:rPr>
                <w:rFonts w:cs="Arial"/>
                <w:b/>
                <w:sz w:val="20"/>
              </w:rPr>
              <w:t xml:space="preserve">  </w:t>
            </w:r>
          </w:p>
          <w:p w:rsidR="00207291" w:rsidRPr="008A3C2A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8A3C2A">
              <w:rPr>
                <w:rFonts w:cs="Arial"/>
                <w:b/>
                <w:sz w:val="20"/>
              </w:rPr>
              <w:t>Devotions</w:t>
            </w:r>
          </w:p>
          <w:p w:rsidR="00207291" w:rsidRDefault="00207291" w:rsidP="00207291">
            <w:pPr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1:00  </w:t>
            </w:r>
            <w:r>
              <w:rPr>
                <w:rFonts w:cs="Arial"/>
                <w:b/>
                <w:sz w:val="20"/>
              </w:rPr>
              <w:t>New Year’s Party</w:t>
            </w:r>
          </w:p>
          <w:p w:rsidR="00BD27FD" w:rsidRPr="00BD27FD" w:rsidRDefault="00207291" w:rsidP="00207291">
            <w:pPr>
              <w:rPr>
                <w:rFonts w:ascii="Verdana" w:hAnsi="Verdana"/>
              </w:rPr>
            </w:pPr>
            <w:r>
              <w:rPr>
                <w:rFonts w:cs="Arial"/>
                <w:b/>
                <w:sz w:val="20"/>
              </w:rPr>
              <w:t>2:00  Christmas Movie</w:t>
            </w:r>
          </w:p>
        </w:tc>
        <w:tc>
          <w:tcPr>
            <w:tcW w:w="683" w:type="pct"/>
          </w:tcPr>
          <w:p w:rsidR="00BD27FD" w:rsidRPr="00BD27FD" w:rsidRDefault="00BD27FD" w:rsidP="00BD27FD">
            <w:pPr>
              <w:rPr>
                <w:rFonts w:ascii="Verdana" w:hAnsi="Verdana"/>
              </w:rPr>
            </w:pPr>
          </w:p>
        </w:tc>
        <w:tc>
          <w:tcPr>
            <w:tcW w:w="756" w:type="pct"/>
          </w:tcPr>
          <w:p w:rsidR="00BD27FD" w:rsidRPr="00BD27FD" w:rsidRDefault="00BD27FD" w:rsidP="00BD27FD">
            <w:pPr>
              <w:rPr>
                <w:rFonts w:ascii="Verdana" w:hAnsi="Verdana"/>
                <w:noProof/>
              </w:rPr>
            </w:pPr>
          </w:p>
        </w:tc>
        <w:tc>
          <w:tcPr>
            <w:tcW w:w="698" w:type="pct"/>
          </w:tcPr>
          <w:p w:rsidR="00BD27FD" w:rsidRPr="00BD27FD" w:rsidRDefault="00BD27FD" w:rsidP="00BD27F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730" w:type="pct"/>
          </w:tcPr>
          <w:p w:rsidR="00BD27FD" w:rsidRPr="00BD27FD" w:rsidRDefault="00BD27FD" w:rsidP="00BD27FD">
            <w:pPr>
              <w:rPr>
                <w:rFonts w:ascii="Verdana" w:hAnsi="Verdana"/>
                <w:color w:val="002060"/>
              </w:rPr>
            </w:pPr>
          </w:p>
        </w:tc>
        <w:tc>
          <w:tcPr>
            <w:tcW w:w="717" w:type="pct"/>
          </w:tcPr>
          <w:p w:rsidR="00BD27FD" w:rsidRPr="00BD27FD" w:rsidRDefault="00BD27FD" w:rsidP="00BD27FD">
            <w:pPr>
              <w:rPr>
                <w:rFonts w:ascii="Verdana" w:hAnsi="Verdana"/>
              </w:rPr>
            </w:pPr>
          </w:p>
        </w:tc>
        <w:tc>
          <w:tcPr>
            <w:tcW w:w="764" w:type="pct"/>
          </w:tcPr>
          <w:p w:rsidR="00BD27FD" w:rsidRPr="00BD27FD" w:rsidRDefault="00BD27FD" w:rsidP="00BD27FD">
            <w:pPr>
              <w:rPr>
                <w:rFonts w:ascii="Verdana" w:hAnsi="Verdana"/>
              </w:rPr>
            </w:pPr>
          </w:p>
        </w:tc>
      </w:tr>
    </w:tbl>
    <w:p w:rsidR="00EE7336" w:rsidRPr="00826FB0" w:rsidRDefault="00EE7336" w:rsidP="00BD27FD">
      <w:pPr>
        <w:rPr>
          <w:sz w:val="16"/>
          <w:szCs w:val="16"/>
        </w:rPr>
      </w:pPr>
    </w:p>
    <w:sectPr w:rsidR="00EE7336" w:rsidRPr="00826FB0" w:rsidSect="003752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24480" w:h="15840" w:orient="landscape" w:code="3"/>
      <w:pgMar w:top="86" w:right="720" w:bottom="274" w:left="720" w:header="720" w:footer="720" w:gutter="0"/>
      <w:paperSrc w:firs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5" w:rsidRDefault="00C12A65">
      <w:pPr>
        <w:spacing w:before="0" w:after="0"/>
      </w:pPr>
      <w:r>
        <w:separator/>
      </w:r>
    </w:p>
  </w:endnote>
  <w:endnote w:type="continuationSeparator" w:id="0">
    <w:p w:rsidR="00C12A65" w:rsidRDefault="00C12A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3" w:rsidRDefault="00AD26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3" w:rsidRDefault="00AD26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6D3" w:rsidRDefault="00AD2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5" w:rsidRDefault="00C12A65">
      <w:pPr>
        <w:spacing w:before="0" w:after="0"/>
      </w:pPr>
      <w:r>
        <w:separator/>
      </w:r>
    </w:p>
  </w:footnote>
  <w:footnote w:type="continuationSeparator" w:id="0">
    <w:p w:rsidR="00C12A65" w:rsidRDefault="00C12A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E0" w:rsidRDefault="00375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E0" w:rsidRDefault="00375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52E0" w:rsidRDefault="00375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9D2D0A"/>
    <w:multiLevelType w:val="hybridMultilevel"/>
    <w:tmpl w:val="AF2474AE"/>
    <w:lvl w:ilvl="0" w:tplc="3588FD3C">
      <w:start w:val="46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3/31/2018"/>
    <w:docVar w:name="MonthStart" w:val="3/1/2018"/>
    <w:docVar w:name="ShowDynamicGuides" w:val="1"/>
    <w:docVar w:name="ShowMarginGuides" w:val="0"/>
    <w:docVar w:name="ShowOutlines" w:val="0"/>
    <w:docVar w:name="ShowStaticGuides" w:val="0"/>
  </w:docVars>
  <w:rsids>
    <w:rsidRoot w:val="00B852B6"/>
    <w:rsid w:val="0000566B"/>
    <w:rsid w:val="00007C2A"/>
    <w:rsid w:val="000135A3"/>
    <w:rsid w:val="00014111"/>
    <w:rsid w:val="00014F86"/>
    <w:rsid w:val="0001618B"/>
    <w:rsid w:val="00016705"/>
    <w:rsid w:val="0001700D"/>
    <w:rsid w:val="00020983"/>
    <w:rsid w:val="00021488"/>
    <w:rsid w:val="000231F6"/>
    <w:rsid w:val="00026C39"/>
    <w:rsid w:val="00034AA4"/>
    <w:rsid w:val="00043D8C"/>
    <w:rsid w:val="00044AD0"/>
    <w:rsid w:val="00046277"/>
    <w:rsid w:val="000525A1"/>
    <w:rsid w:val="000540CF"/>
    <w:rsid w:val="00055236"/>
    <w:rsid w:val="0005537A"/>
    <w:rsid w:val="00055767"/>
    <w:rsid w:val="00056814"/>
    <w:rsid w:val="0006021B"/>
    <w:rsid w:val="00066240"/>
    <w:rsid w:val="0006779F"/>
    <w:rsid w:val="00067FE8"/>
    <w:rsid w:val="000701C9"/>
    <w:rsid w:val="000705AE"/>
    <w:rsid w:val="00071A31"/>
    <w:rsid w:val="000747BD"/>
    <w:rsid w:val="00074A13"/>
    <w:rsid w:val="000764CA"/>
    <w:rsid w:val="000778B5"/>
    <w:rsid w:val="00077C94"/>
    <w:rsid w:val="00077D47"/>
    <w:rsid w:val="00080B5A"/>
    <w:rsid w:val="0008286B"/>
    <w:rsid w:val="0008311A"/>
    <w:rsid w:val="000844A4"/>
    <w:rsid w:val="00086A69"/>
    <w:rsid w:val="00086CB6"/>
    <w:rsid w:val="000908C3"/>
    <w:rsid w:val="00092289"/>
    <w:rsid w:val="00093EF0"/>
    <w:rsid w:val="000942AD"/>
    <w:rsid w:val="00095088"/>
    <w:rsid w:val="00095E59"/>
    <w:rsid w:val="00096094"/>
    <w:rsid w:val="00096890"/>
    <w:rsid w:val="00096FC7"/>
    <w:rsid w:val="000A20FE"/>
    <w:rsid w:val="000A642A"/>
    <w:rsid w:val="000A67F0"/>
    <w:rsid w:val="000A74CD"/>
    <w:rsid w:val="000A7C3E"/>
    <w:rsid w:val="000B0D8F"/>
    <w:rsid w:val="000B1481"/>
    <w:rsid w:val="000B660A"/>
    <w:rsid w:val="000C5A9E"/>
    <w:rsid w:val="000C5B2F"/>
    <w:rsid w:val="000C5EFC"/>
    <w:rsid w:val="000D163D"/>
    <w:rsid w:val="000D4286"/>
    <w:rsid w:val="000D4E70"/>
    <w:rsid w:val="000D7706"/>
    <w:rsid w:val="000D79B4"/>
    <w:rsid w:val="000E1A29"/>
    <w:rsid w:val="000E5F9D"/>
    <w:rsid w:val="000F034F"/>
    <w:rsid w:val="000F14DD"/>
    <w:rsid w:val="000F2490"/>
    <w:rsid w:val="000F329F"/>
    <w:rsid w:val="000F450F"/>
    <w:rsid w:val="000F613E"/>
    <w:rsid w:val="00104A69"/>
    <w:rsid w:val="00106006"/>
    <w:rsid w:val="00106832"/>
    <w:rsid w:val="00107B7F"/>
    <w:rsid w:val="001130CB"/>
    <w:rsid w:val="00114D0A"/>
    <w:rsid w:val="00114FC2"/>
    <w:rsid w:val="00116741"/>
    <w:rsid w:val="0011772B"/>
    <w:rsid w:val="00120C7A"/>
    <w:rsid w:val="0012252A"/>
    <w:rsid w:val="00123580"/>
    <w:rsid w:val="001239BF"/>
    <w:rsid w:val="00123DAD"/>
    <w:rsid w:val="001242D2"/>
    <w:rsid w:val="0012445A"/>
    <w:rsid w:val="00126D75"/>
    <w:rsid w:val="00127B21"/>
    <w:rsid w:val="00130291"/>
    <w:rsid w:val="001305E8"/>
    <w:rsid w:val="00131719"/>
    <w:rsid w:val="00131C41"/>
    <w:rsid w:val="00136E17"/>
    <w:rsid w:val="00137009"/>
    <w:rsid w:val="00137730"/>
    <w:rsid w:val="00143292"/>
    <w:rsid w:val="0014329F"/>
    <w:rsid w:val="001467C3"/>
    <w:rsid w:val="00150533"/>
    <w:rsid w:val="00150D63"/>
    <w:rsid w:val="00150F6C"/>
    <w:rsid w:val="00151DBC"/>
    <w:rsid w:val="00152230"/>
    <w:rsid w:val="00156F9E"/>
    <w:rsid w:val="00157D93"/>
    <w:rsid w:val="0016614B"/>
    <w:rsid w:val="00166D36"/>
    <w:rsid w:val="00170773"/>
    <w:rsid w:val="00172305"/>
    <w:rsid w:val="00175A45"/>
    <w:rsid w:val="00181A4E"/>
    <w:rsid w:val="0019263A"/>
    <w:rsid w:val="00193FAC"/>
    <w:rsid w:val="00195465"/>
    <w:rsid w:val="001A0BEB"/>
    <w:rsid w:val="001A583D"/>
    <w:rsid w:val="001B00B7"/>
    <w:rsid w:val="001B3416"/>
    <w:rsid w:val="001B416B"/>
    <w:rsid w:val="001B7A22"/>
    <w:rsid w:val="001C0189"/>
    <w:rsid w:val="001C09E8"/>
    <w:rsid w:val="001C0E3A"/>
    <w:rsid w:val="001C14FB"/>
    <w:rsid w:val="001C378E"/>
    <w:rsid w:val="001C5D0C"/>
    <w:rsid w:val="001D101D"/>
    <w:rsid w:val="001D2D5F"/>
    <w:rsid w:val="001D64CA"/>
    <w:rsid w:val="001D7096"/>
    <w:rsid w:val="001E0F21"/>
    <w:rsid w:val="001E1E29"/>
    <w:rsid w:val="001E272C"/>
    <w:rsid w:val="001E3B85"/>
    <w:rsid w:val="001E562A"/>
    <w:rsid w:val="001F1E8C"/>
    <w:rsid w:val="001F232F"/>
    <w:rsid w:val="001F56C7"/>
    <w:rsid w:val="001F5CE8"/>
    <w:rsid w:val="001F6B63"/>
    <w:rsid w:val="0020118F"/>
    <w:rsid w:val="00201D08"/>
    <w:rsid w:val="0020215C"/>
    <w:rsid w:val="00202C3E"/>
    <w:rsid w:val="0020373F"/>
    <w:rsid w:val="00205DEF"/>
    <w:rsid w:val="00207291"/>
    <w:rsid w:val="002100A2"/>
    <w:rsid w:val="0021019D"/>
    <w:rsid w:val="0021032C"/>
    <w:rsid w:val="002120E1"/>
    <w:rsid w:val="00212815"/>
    <w:rsid w:val="002131BE"/>
    <w:rsid w:val="00214BC3"/>
    <w:rsid w:val="00215C28"/>
    <w:rsid w:val="0022285E"/>
    <w:rsid w:val="0022317D"/>
    <w:rsid w:val="00223809"/>
    <w:rsid w:val="0022481D"/>
    <w:rsid w:val="00224A25"/>
    <w:rsid w:val="002276C6"/>
    <w:rsid w:val="0023284B"/>
    <w:rsid w:val="0023407A"/>
    <w:rsid w:val="00234DF1"/>
    <w:rsid w:val="0023779C"/>
    <w:rsid w:val="002411E8"/>
    <w:rsid w:val="00242497"/>
    <w:rsid w:val="00243D39"/>
    <w:rsid w:val="0024400C"/>
    <w:rsid w:val="002504BC"/>
    <w:rsid w:val="00253AE2"/>
    <w:rsid w:val="00254A48"/>
    <w:rsid w:val="002619D8"/>
    <w:rsid w:val="00261DE1"/>
    <w:rsid w:val="00262E28"/>
    <w:rsid w:val="00263E50"/>
    <w:rsid w:val="00264681"/>
    <w:rsid w:val="0026648C"/>
    <w:rsid w:val="002678AE"/>
    <w:rsid w:val="00267EAE"/>
    <w:rsid w:val="00267FF3"/>
    <w:rsid w:val="00270BCA"/>
    <w:rsid w:val="0027234E"/>
    <w:rsid w:val="00272B28"/>
    <w:rsid w:val="00274B04"/>
    <w:rsid w:val="00275331"/>
    <w:rsid w:val="002830A8"/>
    <w:rsid w:val="00283DD9"/>
    <w:rsid w:val="0028651A"/>
    <w:rsid w:val="00286F11"/>
    <w:rsid w:val="00293FB0"/>
    <w:rsid w:val="002944F6"/>
    <w:rsid w:val="00294819"/>
    <w:rsid w:val="0029503E"/>
    <w:rsid w:val="00295A96"/>
    <w:rsid w:val="00295CB6"/>
    <w:rsid w:val="002A1FCE"/>
    <w:rsid w:val="002A20B4"/>
    <w:rsid w:val="002A3AC6"/>
    <w:rsid w:val="002A7C1A"/>
    <w:rsid w:val="002B0CB7"/>
    <w:rsid w:val="002B4384"/>
    <w:rsid w:val="002B59C8"/>
    <w:rsid w:val="002B6A92"/>
    <w:rsid w:val="002C2C7A"/>
    <w:rsid w:val="002C3377"/>
    <w:rsid w:val="002C4BB6"/>
    <w:rsid w:val="002C7C13"/>
    <w:rsid w:val="002D0A0A"/>
    <w:rsid w:val="002D17AE"/>
    <w:rsid w:val="002D1E64"/>
    <w:rsid w:val="002D2308"/>
    <w:rsid w:val="002D785F"/>
    <w:rsid w:val="002D7999"/>
    <w:rsid w:val="002E1771"/>
    <w:rsid w:val="002E1792"/>
    <w:rsid w:val="002E36F5"/>
    <w:rsid w:val="002E49FF"/>
    <w:rsid w:val="002E5D63"/>
    <w:rsid w:val="002E77BF"/>
    <w:rsid w:val="002F1401"/>
    <w:rsid w:val="002F2426"/>
    <w:rsid w:val="002F50C9"/>
    <w:rsid w:val="002F5C2E"/>
    <w:rsid w:val="002F6E35"/>
    <w:rsid w:val="002F6EDF"/>
    <w:rsid w:val="002F76C9"/>
    <w:rsid w:val="00301BC9"/>
    <w:rsid w:val="003027F6"/>
    <w:rsid w:val="00305720"/>
    <w:rsid w:val="003106BD"/>
    <w:rsid w:val="003117F8"/>
    <w:rsid w:val="00314B0F"/>
    <w:rsid w:val="00316C8F"/>
    <w:rsid w:val="00317792"/>
    <w:rsid w:val="00321A07"/>
    <w:rsid w:val="003241FA"/>
    <w:rsid w:val="00324CD9"/>
    <w:rsid w:val="00326F12"/>
    <w:rsid w:val="00327EA5"/>
    <w:rsid w:val="00331676"/>
    <w:rsid w:val="00331F88"/>
    <w:rsid w:val="00333E79"/>
    <w:rsid w:val="0033794F"/>
    <w:rsid w:val="00347542"/>
    <w:rsid w:val="003506A0"/>
    <w:rsid w:val="00350D01"/>
    <w:rsid w:val="00353873"/>
    <w:rsid w:val="003566B2"/>
    <w:rsid w:val="00360B26"/>
    <w:rsid w:val="0036423C"/>
    <w:rsid w:val="00365BDC"/>
    <w:rsid w:val="003676C9"/>
    <w:rsid w:val="003709E2"/>
    <w:rsid w:val="00374AB3"/>
    <w:rsid w:val="003752E0"/>
    <w:rsid w:val="00375790"/>
    <w:rsid w:val="00376889"/>
    <w:rsid w:val="003779AF"/>
    <w:rsid w:val="00380552"/>
    <w:rsid w:val="00383A0E"/>
    <w:rsid w:val="0038539B"/>
    <w:rsid w:val="00386285"/>
    <w:rsid w:val="00390A7A"/>
    <w:rsid w:val="00390D32"/>
    <w:rsid w:val="0039269D"/>
    <w:rsid w:val="003949DF"/>
    <w:rsid w:val="00396F7D"/>
    <w:rsid w:val="003A00D5"/>
    <w:rsid w:val="003A0272"/>
    <w:rsid w:val="003A064B"/>
    <w:rsid w:val="003A5337"/>
    <w:rsid w:val="003A6334"/>
    <w:rsid w:val="003A66E5"/>
    <w:rsid w:val="003A67F4"/>
    <w:rsid w:val="003A6A25"/>
    <w:rsid w:val="003C0505"/>
    <w:rsid w:val="003C1A5A"/>
    <w:rsid w:val="003C5747"/>
    <w:rsid w:val="003C671D"/>
    <w:rsid w:val="003C7164"/>
    <w:rsid w:val="003D00DD"/>
    <w:rsid w:val="003D7DDA"/>
    <w:rsid w:val="003D7F0F"/>
    <w:rsid w:val="003E06CA"/>
    <w:rsid w:val="003E07ED"/>
    <w:rsid w:val="003E3532"/>
    <w:rsid w:val="003E35F2"/>
    <w:rsid w:val="003E47D0"/>
    <w:rsid w:val="003E49BD"/>
    <w:rsid w:val="003E4E6B"/>
    <w:rsid w:val="003E576A"/>
    <w:rsid w:val="003F117E"/>
    <w:rsid w:val="003F29D9"/>
    <w:rsid w:val="003F3C2F"/>
    <w:rsid w:val="003F4CDC"/>
    <w:rsid w:val="003F738E"/>
    <w:rsid w:val="003F7D10"/>
    <w:rsid w:val="003F7DEF"/>
    <w:rsid w:val="00400D19"/>
    <w:rsid w:val="00403943"/>
    <w:rsid w:val="00416D92"/>
    <w:rsid w:val="004210E3"/>
    <w:rsid w:val="00422659"/>
    <w:rsid w:val="004227D8"/>
    <w:rsid w:val="004243D5"/>
    <w:rsid w:val="00424957"/>
    <w:rsid w:val="00426165"/>
    <w:rsid w:val="004277E8"/>
    <w:rsid w:val="004300FA"/>
    <w:rsid w:val="004318FC"/>
    <w:rsid w:val="00432D92"/>
    <w:rsid w:val="00434EAA"/>
    <w:rsid w:val="00442C8E"/>
    <w:rsid w:val="00443B23"/>
    <w:rsid w:val="00444031"/>
    <w:rsid w:val="0044738F"/>
    <w:rsid w:val="00450205"/>
    <w:rsid w:val="0045025F"/>
    <w:rsid w:val="00451EF1"/>
    <w:rsid w:val="00452035"/>
    <w:rsid w:val="00452968"/>
    <w:rsid w:val="004557E7"/>
    <w:rsid w:val="0045631E"/>
    <w:rsid w:val="00456A00"/>
    <w:rsid w:val="004618BB"/>
    <w:rsid w:val="004620AC"/>
    <w:rsid w:val="004622C6"/>
    <w:rsid w:val="00462350"/>
    <w:rsid w:val="00463829"/>
    <w:rsid w:val="00463DE8"/>
    <w:rsid w:val="0046489E"/>
    <w:rsid w:val="0046678E"/>
    <w:rsid w:val="00467550"/>
    <w:rsid w:val="00472356"/>
    <w:rsid w:val="00472DB7"/>
    <w:rsid w:val="00475C18"/>
    <w:rsid w:val="004761FA"/>
    <w:rsid w:val="004763DE"/>
    <w:rsid w:val="00477762"/>
    <w:rsid w:val="00481400"/>
    <w:rsid w:val="00481543"/>
    <w:rsid w:val="0048218A"/>
    <w:rsid w:val="00484FB6"/>
    <w:rsid w:val="004876FA"/>
    <w:rsid w:val="004947F3"/>
    <w:rsid w:val="00494EFB"/>
    <w:rsid w:val="00495D49"/>
    <w:rsid w:val="004979BB"/>
    <w:rsid w:val="00497F8D"/>
    <w:rsid w:val="004A043E"/>
    <w:rsid w:val="004A20EB"/>
    <w:rsid w:val="004A2DB3"/>
    <w:rsid w:val="004A3639"/>
    <w:rsid w:val="004A60A5"/>
    <w:rsid w:val="004B2623"/>
    <w:rsid w:val="004B347F"/>
    <w:rsid w:val="004B54B3"/>
    <w:rsid w:val="004B65C4"/>
    <w:rsid w:val="004B738E"/>
    <w:rsid w:val="004C31EB"/>
    <w:rsid w:val="004C3510"/>
    <w:rsid w:val="004C4308"/>
    <w:rsid w:val="004C578A"/>
    <w:rsid w:val="004C5B17"/>
    <w:rsid w:val="004C63AD"/>
    <w:rsid w:val="004D0C30"/>
    <w:rsid w:val="004D2219"/>
    <w:rsid w:val="004D286A"/>
    <w:rsid w:val="004D52C6"/>
    <w:rsid w:val="004D59AC"/>
    <w:rsid w:val="004D65E9"/>
    <w:rsid w:val="004D6E4E"/>
    <w:rsid w:val="004D7216"/>
    <w:rsid w:val="004D73CB"/>
    <w:rsid w:val="004D7C16"/>
    <w:rsid w:val="004E00F7"/>
    <w:rsid w:val="004E091B"/>
    <w:rsid w:val="004E2C2C"/>
    <w:rsid w:val="004F14B7"/>
    <w:rsid w:val="004F754C"/>
    <w:rsid w:val="004F78F8"/>
    <w:rsid w:val="00501DA9"/>
    <w:rsid w:val="00503647"/>
    <w:rsid w:val="00510FE9"/>
    <w:rsid w:val="0051255E"/>
    <w:rsid w:val="00513A4B"/>
    <w:rsid w:val="00515F68"/>
    <w:rsid w:val="005206DC"/>
    <w:rsid w:val="00523F43"/>
    <w:rsid w:val="005251C6"/>
    <w:rsid w:val="00525F6A"/>
    <w:rsid w:val="00526659"/>
    <w:rsid w:val="00527FFD"/>
    <w:rsid w:val="00530088"/>
    <w:rsid w:val="0053058B"/>
    <w:rsid w:val="00533D3B"/>
    <w:rsid w:val="005341BC"/>
    <w:rsid w:val="005349CB"/>
    <w:rsid w:val="00536946"/>
    <w:rsid w:val="0054245A"/>
    <w:rsid w:val="00545E04"/>
    <w:rsid w:val="0054607A"/>
    <w:rsid w:val="005469AF"/>
    <w:rsid w:val="00546B3F"/>
    <w:rsid w:val="005526E8"/>
    <w:rsid w:val="00553445"/>
    <w:rsid w:val="00554F4C"/>
    <w:rsid w:val="0055548B"/>
    <w:rsid w:val="00555CCF"/>
    <w:rsid w:val="00557192"/>
    <w:rsid w:val="00561E18"/>
    <w:rsid w:val="005662E7"/>
    <w:rsid w:val="00571230"/>
    <w:rsid w:val="00572DE5"/>
    <w:rsid w:val="005751E3"/>
    <w:rsid w:val="005755C7"/>
    <w:rsid w:val="00575D20"/>
    <w:rsid w:val="00575F5F"/>
    <w:rsid w:val="00576F22"/>
    <w:rsid w:val="005805DB"/>
    <w:rsid w:val="0058095B"/>
    <w:rsid w:val="00583371"/>
    <w:rsid w:val="005845FC"/>
    <w:rsid w:val="00584F8B"/>
    <w:rsid w:val="005856FE"/>
    <w:rsid w:val="00590571"/>
    <w:rsid w:val="0059205D"/>
    <w:rsid w:val="00595FD5"/>
    <w:rsid w:val="00596107"/>
    <w:rsid w:val="005969D6"/>
    <w:rsid w:val="00597DE2"/>
    <w:rsid w:val="005A00BB"/>
    <w:rsid w:val="005A03EC"/>
    <w:rsid w:val="005A0936"/>
    <w:rsid w:val="005A34D3"/>
    <w:rsid w:val="005B2A78"/>
    <w:rsid w:val="005B3890"/>
    <w:rsid w:val="005B6427"/>
    <w:rsid w:val="005B6DE1"/>
    <w:rsid w:val="005C516C"/>
    <w:rsid w:val="005D0FE0"/>
    <w:rsid w:val="005D289A"/>
    <w:rsid w:val="005D2AA1"/>
    <w:rsid w:val="005D3A13"/>
    <w:rsid w:val="005D517F"/>
    <w:rsid w:val="005E1322"/>
    <w:rsid w:val="005E168B"/>
    <w:rsid w:val="005E1AC2"/>
    <w:rsid w:val="005E3288"/>
    <w:rsid w:val="005E38E6"/>
    <w:rsid w:val="005E4884"/>
    <w:rsid w:val="005E52D3"/>
    <w:rsid w:val="005F0182"/>
    <w:rsid w:val="005F289C"/>
    <w:rsid w:val="005F314C"/>
    <w:rsid w:val="005F68F8"/>
    <w:rsid w:val="00600908"/>
    <w:rsid w:val="00603339"/>
    <w:rsid w:val="006044AA"/>
    <w:rsid w:val="00604768"/>
    <w:rsid w:val="00605F12"/>
    <w:rsid w:val="00606BE8"/>
    <w:rsid w:val="006121DA"/>
    <w:rsid w:val="00612328"/>
    <w:rsid w:val="00612C24"/>
    <w:rsid w:val="00613A51"/>
    <w:rsid w:val="006155F0"/>
    <w:rsid w:val="00616233"/>
    <w:rsid w:val="00617732"/>
    <w:rsid w:val="00620497"/>
    <w:rsid w:val="00620774"/>
    <w:rsid w:val="00620C1D"/>
    <w:rsid w:val="00622B44"/>
    <w:rsid w:val="00622EFD"/>
    <w:rsid w:val="00623278"/>
    <w:rsid w:val="00632BC1"/>
    <w:rsid w:val="0063384E"/>
    <w:rsid w:val="006359DF"/>
    <w:rsid w:val="00636611"/>
    <w:rsid w:val="0064065A"/>
    <w:rsid w:val="0064199E"/>
    <w:rsid w:val="0064379A"/>
    <w:rsid w:val="00650BF9"/>
    <w:rsid w:val="0065212E"/>
    <w:rsid w:val="006532B6"/>
    <w:rsid w:val="006535D0"/>
    <w:rsid w:val="0065590B"/>
    <w:rsid w:val="0065683F"/>
    <w:rsid w:val="00662C54"/>
    <w:rsid w:val="00663179"/>
    <w:rsid w:val="00663A15"/>
    <w:rsid w:val="006651B2"/>
    <w:rsid w:val="00666AE3"/>
    <w:rsid w:val="00667801"/>
    <w:rsid w:val="00670704"/>
    <w:rsid w:val="006713D9"/>
    <w:rsid w:val="006716EC"/>
    <w:rsid w:val="0067233B"/>
    <w:rsid w:val="00672DC9"/>
    <w:rsid w:val="00674A80"/>
    <w:rsid w:val="006827A6"/>
    <w:rsid w:val="00682E74"/>
    <w:rsid w:val="00683617"/>
    <w:rsid w:val="006876A6"/>
    <w:rsid w:val="006A027C"/>
    <w:rsid w:val="006A2239"/>
    <w:rsid w:val="006A2320"/>
    <w:rsid w:val="006A2701"/>
    <w:rsid w:val="006A3214"/>
    <w:rsid w:val="006A48EF"/>
    <w:rsid w:val="006A527D"/>
    <w:rsid w:val="006B067B"/>
    <w:rsid w:val="006B125F"/>
    <w:rsid w:val="006B2450"/>
    <w:rsid w:val="006B3DAE"/>
    <w:rsid w:val="006B4B38"/>
    <w:rsid w:val="006B5345"/>
    <w:rsid w:val="006B652C"/>
    <w:rsid w:val="006B7F1E"/>
    <w:rsid w:val="006C0508"/>
    <w:rsid w:val="006C16BA"/>
    <w:rsid w:val="006C3558"/>
    <w:rsid w:val="006C3905"/>
    <w:rsid w:val="006C6B7B"/>
    <w:rsid w:val="006C71BA"/>
    <w:rsid w:val="006C7AC7"/>
    <w:rsid w:val="006D0938"/>
    <w:rsid w:val="006D5653"/>
    <w:rsid w:val="006D684C"/>
    <w:rsid w:val="006D6AAA"/>
    <w:rsid w:val="006E144F"/>
    <w:rsid w:val="006E1D6E"/>
    <w:rsid w:val="006E29A0"/>
    <w:rsid w:val="006E538F"/>
    <w:rsid w:val="006E62A1"/>
    <w:rsid w:val="006E78E4"/>
    <w:rsid w:val="006F130F"/>
    <w:rsid w:val="006F3EBD"/>
    <w:rsid w:val="006F75A8"/>
    <w:rsid w:val="006F75E1"/>
    <w:rsid w:val="006F7A8B"/>
    <w:rsid w:val="007013B7"/>
    <w:rsid w:val="007031BA"/>
    <w:rsid w:val="00705640"/>
    <w:rsid w:val="00705B2B"/>
    <w:rsid w:val="00707376"/>
    <w:rsid w:val="007147C6"/>
    <w:rsid w:val="00716A98"/>
    <w:rsid w:val="00723637"/>
    <w:rsid w:val="007250AC"/>
    <w:rsid w:val="007258FA"/>
    <w:rsid w:val="00727CDC"/>
    <w:rsid w:val="007314D1"/>
    <w:rsid w:val="00732423"/>
    <w:rsid w:val="00733C88"/>
    <w:rsid w:val="00734CA9"/>
    <w:rsid w:val="00736B69"/>
    <w:rsid w:val="00737AE5"/>
    <w:rsid w:val="00744F5D"/>
    <w:rsid w:val="00747925"/>
    <w:rsid w:val="007519DF"/>
    <w:rsid w:val="00752B6F"/>
    <w:rsid w:val="00752B78"/>
    <w:rsid w:val="00756F8D"/>
    <w:rsid w:val="00762B67"/>
    <w:rsid w:val="00763899"/>
    <w:rsid w:val="007639E8"/>
    <w:rsid w:val="00766345"/>
    <w:rsid w:val="00766540"/>
    <w:rsid w:val="00770132"/>
    <w:rsid w:val="007740B5"/>
    <w:rsid w:val="00775085"/>
    <w:rsid w:val="0077565B"/>
    <w:rsid w:val="00776D30"/>
    <w:rsid w:val="00777367"/>
    <w:rsid w:val="007777B1"/>
    <w:rsid w:val="0077792E"/>
    <w:rsid w:val="00780286"/>
    <w:rsid w:val="007820EC"/>
    <w:rsid w:val="007833B9"/>
    <w:rsid w:val="0078394F"/>
    <w:rsid w:val="00783CF5"/>
    <w:rsid w:val="007911FA"/>
    <w:rsid w:val="0079574B"/>
    <w:rsid w:val="00797BB6"/>
    <w:rsid w:val="007A008B"/>
    <w:rsid w:val="007A092D"/>
    <w:rsid w:val="007A21DB"/>
    <w:rsid w:val="007A24EA"/>
    <w:rsid w:val="007A316B"/>
    <w:rsid w:val="007A3373"/>
    <w:rsid w:val="007A53BF"/>
    <w:rsid w:val="007A5623"/>
    <w:rsid w:val="007A5CE0"/>
    <w:rsid w:val="007A71AB"/>
    <w:rsid w:val="007A7EA1"/>
    <w:rsid w:val="007B1FF0"/>
    <w:rsid w:val="007B21B1"/>
    <w:rsid w:val="007B2DEA"/>
    <w:rsid w:val="007B37BD"/>
    <w:rsid w:val="007B43D4"/>
    <w:rsid w:val="007B5546"/>
    <w:rsid w:val="007C0052"/>
    <w:rsid w:val="007C4602"/>
    <w:rsid w:val="007C64C2"/>
    <w:rsid w:val="007C6B22"/>
    <w:rsid w:val="007C78B1"/>
    <w:rsid w:val="007D41B9"/>
    <w:rsid w:val="007D5AAF"/>
    <w:rsid w:val="007D635E"/>
    <w:rsid w:val="007D7B9D"/>
    <w:rsid w:val="007E0828"/>
    <w:rsid w:val="007E2CA5"/>
    <w:rsid w:val="007E3E11"/>
    <w:rsid w:val="007E6FD1"/>
    <w:rsid w:val="007F0DC3"/>
    <w:rsid w:val="007F3A15"/>
    <w:rsid w:val="007F416C"/>
    <w:rsid w:val="007F69EB"/>
    <w:rsid w:val="007F6D34"/>
    <w:rsid w:val="00800C7C"/>
    <w:rsid w:val="00802DB9"/>
    <w:rsid w:val="00803CEC"/>
    <w:rsid w:val="00804F97"/>
    <w:rsid w:val="00806421"/>
    <w:rsid w:val="00810481"/>
    <w:rsid w:val="00813CC5"/>
    <w:rsid w:val="0081705F"/>
    <w:rsid w:val="008172A3"/>
    <w:rsid w:val="0082014E"/>
    <w:rsid w:val="00823A77"/>
    <w:rsid w:val="0082443E"/>
    <w:rsid w:val="00824E33"/>
    <w:rsid w:val="00824EE7"/>
    <w:rsid w:val="00826362"/>
    <w:rsid w:val="00826FB0"/>
    <w:rsid w:val="008302A6"/>
    <w:rsid w:val="00830744"/>
    <w:rsid w:val="0083530F"/>
    <w:rsid w:val="00840907"/>
    <w:rsid w:val="00840AD4"/>
    <w:rsid w:val="00840FDB"/>
    <w:rsid w:val="00844126"/>
    <w:rsid w:val="0084579F"/>
    <w:rsid w:val="00847EFF"/>
    <w:rsid w:val="008517D7"/>
    <w:rsid w:val="00853D15"/>
    <w:rsid w:val="008552D6"/>
    <w:rsid w:val="00860192"/>
    <w:rsid w:val="00862CB8"/>
    <w:rsid w:val="00864A7F"/>
    <w:rsid w:val="00866EB9"/>
    <w:rsid w:val="00867CA3"/>
    <w:rsid w:val="008704C1"/>
    <w:rsid w:val="008728E1"/>
    <w:rsid w:val="0087296A"/>
    <w:rsid w:val="008740F5"/>
    <w:rsid w:val="00874112"/>
    <w:rsid w:val="00874C9A"/>
    <w:rsid w:val="008806F8"/>
    <w:rsid w:val="00884521"/>
    <w:rsid w:val="0088731E"/>
    <w:rsid w:val="00890107"/>
    <w:rsid w:val="00890D21"/>
    <w:rsid w:val="00890F5C"/>
    <w:rsid w:val="00891192"/>
    <w:rsid w:val="00894EF5"/>
    <w:rsid w:val="00895C08"/>
    <w:rsid w:val="008962EE"/>
    <w:rsid w:val="00897410"/>
    <w:rsid w:val="008974F9"/>
    <w:rsid w:val="008A27B3"/>
    <w:rsid w:val="008A33AF"/>
    <w:rsid w:val="008A391E"/>
    <w:rsid w:val="008A3C2A"/>
    <w:rsid w:val="008A3DB2"/>
    <w:rsid w:val="008A458D"/>
    <w:rsid w:val="008A4F79"/>
    <w:rsid w:val="008A64D5"/>
    <w:rsid w:val="008A7E36"/>
    <w:rsid w:val="008B203C"/>
    <w:rsid w:val="008B33D8"/>
    <w:rsid w:val="008B5078"/>
    <w:rsid w:val="008B5DD3"/>
    <w:rsid w:val="008B76EE"/>
    <w:rsid w:val="008C0981"/>
    <w:rsid w:val="008C25DB"/>
    <w:rsid w:val="008C2B1D"/>
    <w:rsid w:val="008C6AED"/>
    <w:rsid w:val="008D095D"/>
    <w:rsid w:val="008D0CEF"/>
    <w:rsid w:val="008D1443"/>
    <w:rsid w:val="008D4015"/>
    <w:rsid w:val="008D56B9"/>
    <w:rsid w:val="008D7E1B"/>
    <w:rsid w:val="008E048B"/>
    <w:rsid w:val="008E05B9"/>
    <w:rsid w:val="008E1C2F"/>
    <w:rsid w:val="008E2E0A"/>
    <w:rsid w:val="008E5638"/>
    <w:rsid w:val="008E5E78"/>
    <w:rsid w:val="008E7166"/>
    <w:rsid w:val="008F2AC6"/>
    <w:rsid w:val="008F2B0E"/>
    <w:rsid w:val="008F4037"/>
    <w:rsid w:val="008F4353"/>
    <w:rsid w:val="008F5B10"/>
    <w:rsid w:val="008F606D"/>
    <w:rsid w:val="00902A8F"/>
    <w:rsid w:val="009035F5"/>
    <w:rsid w:val="0090390F"/>
    <w:rsid w:val="00905BAC"/>
    <w:rsid w:val="009101E7"/>
    <w:rsid w:val="00911B9B"/>
    <w:rsid w:val="00912AB6"/>
    <w:rsid w:val="00912CC8"/>
    <w:rsid w:val="0091375C"/>
    <w:rsid w:val="00920E41"/>
    <w:rsid w:val="00922855"/>
    <w:rsid w:val="00922EEA"/>
    <w:rsid w:val="009230E0"/>
    <w:rsid w:val="0092490D"/>
    <w:rsid w:val="00926236"/>
    <w:rsid w:val="00927CD1"/>
    <w:rsid w:val="00930967"/>
    <w:rsid w:val="00931C94"/>
    <w:rsid w:val="00933259"/>
    <w:rsid w:val="009338D7"/>
    <w:rsid w:val="00933AF0"/>
    <w:rsid w:val="00933FA6"/>
    <w:rsid w:val="009369AE"/>
    <w:rsid w:val="00936AFF"/>
    <w:rsid w:val="00936DBD"/>
    <w:rsid w:val="00943DA1"/>
    <w:rsid w:val="00944085"/>
    <w:rsid w:val="0094582C"/>
    <w:rsid w:val="00946A27"/>
    <w:rsid w:val="00947430"/>
    <w:rsid w:val="00947952"/>
    <w:rsid w:val="00947FC5"/>
    <w:rsid w:val="0095026C"/>
    <w:rsid w:val="009505FB"/>
    <w:rsid w:val="009512CA"/>
    <w:rsid w:val="00951ECA"/>
    <w:rsid w:val="00954487"/>
    <w:rsid w:val="009545A5"/>
    <w:rsid w:val="00956DEC"/>
    <w:rsid w:val="00960D7C"/>
    <w:rsid w:val="00965082"/>
    <w:rsid w:val="009652D2"/>
    <w:rsid w:val="00971AC9"/>
    <w:rsid w:val="00972C57"/>
    <w:rsid w:val="0097302C"/>
    <w:rsid w:val="00974B73"/>
    <w:rsid w:val="00976489"/>
    <w:rsid w:val="00977A4C"/>
    <w:rsid w:val="00983053"/>
    <w:rsid w:val="00985596"/>
    <w:rsid w:val="00986AAA"/>
    <w:rsid w:val="00986E8C"/>
    <w:rsid w:val="00987090"/>
    <w:rsid w:val="0099188F"/>
    <w:rsid w:val="00991A65"/>
    <w:rsid w:val="0099388C"/>
    <w:rsid w:val="00993AB1"/>
    <w:rsid w:val="00995CF9"/>
    <w:rsid w:val="009A0FFF"/>
    <w:rsid w:val="009A2186"/>
    <w:rsid w:val="009A2785"/>
    <w:rsid w:val="009A67C3"/>
    <w:rsid w:val="009B071C"/>
    <w:rsid w:val="009B1D72"/>
    <w:rsid w:val="009B2F6D"/>
    <w:rsid w:val="009B3D91"/>
    <w:rsid w:val="009B74AC"/>
    <w:rsid w:val="009B7589"/>
    <w:rsid w:val="009C01DF"/>
    <w:rsid w:val="009C223E"/>
    <w:rsid w:val="009C7BFF"/>
    <w:rsid w:val="009D166E"/>
    <w:rsid w:val="009D23C3"/>
    <w:rsid w:val="009D2622"/>
    <w:rsid w:val="009D3EA5"/>
    <w:rsid w:val="009D4CA6"/>
    <w:rsid w:val="009D5C8E"/>
    <w:rsid w:val="009D70AD"/>
    <w:rsid w:val="009E0084"/>
    <w:rsid w:val="009E1944"/>
    <w:rsid w:val="009E49DA"/>
    <w:rsid w:val="009E576D"/>
    <w:rsid w:val="009E58CC"/>
    <w:rsid w:val="009E762D"/>
    <w:rsid w:val="009F096F"/>
    <w:rsid w:val="009F2732"/>
    <w:rsid w:val="009F2FB1"/>
    <w:rsid w:val="009F3681"/>
    <w:rsid w:val="009F5F2A"/>
    <w:rsid w:val="009F7E78"/>
    <w:rsid w:val="00A003FD"/>
    <w:rsid w:val="00A0424D"/>
    <w:rsid w:val="00A04B0C"/>
    <w:rsid w:val="00A0513A"/>
    <w:rsid w:val="00A05AFC"/>
    <w:rsid w:val="00A10761"/>
    <w:rsid w:val="00A1139D"/>
    <w:rsid w:val="00A13CE1"/>
    <w:rsid w:val="00A13D88"/>
    <w:rsid w:val="00A140BA"/>
    <w:rsid w:val="00A14775"/>
    <w:rsid w:val="00A14B72"/>
    <w:rsid w:val="00A16E7E"/>
    <w:rsid w:val="00A2204E"/>
    <w:rsid w:val="00A2293C"/>
    <w:rsid w:val="00A23861"/>
    <w:rsid w:val="00A2662A"/>
    <w:rsid w:val="00A26DC1"/>
    <w:rsid w:val="00A275D0"/>
    <w:rsid w:val="00A305E1"/>
    <w:rsid w:val="00A321AC"/>
    <w:rsid w:val="00A3618B"/>
    <w:rsid w:val="00A367B2"/>
    <w:rsid w:val="00A37BB6"/>
    <w:rsid w:val="00A41211"/>
    <w:rsid w:val="00A41669"/>
    <w:rsid w:val="00A43D31"/>
    <w:rsid w:val="00A4517B"/>
    <w:rsid w:val="00A4654E"/>
    <w:rsid w:val="00A46AAE"/>
    <w:rsid w:val="00A5064F"/>
    <w:rsid w:val="00A50902"/>
    <w:rsid w:val="00A51BFA"/>
    <w:rsid w:val="00A5234F"/>
    <w:rsid w:val="00A526D5"/>
    <w:rsid w:val="00A53CDE"/>
    <w:rsid w:val="00A54AC7"/>
    <w:rsid w:val="00A54E26"/>
    <w:rsid w:val="00A56A33"/>
    <w:rsid w:val="00A57A65"/>
    <w:rsid w:val="00A61334"/>
    <w:rsid w:val="00A61CBC"/>
    <w:rsid w:val="00A61FA3"/>
    <w:rsid w:val="00A63767"/>
    <w:rsid w:val="00A65FF3"/>
    <w:rsid w:val="00A66A8D"/>
    <w:rsid w:val="00A671D8"/>
    <w:rsid w:val="00A7075F"/>
    <w:rsid w:val="00A70CDB"/>
    <w:rsid w:val="00A71193"/>
    <w:rsid w:val="00A71A46"/>
    <w:rsid w:val="00A73BBF"/>
    <w:rsid w:val="00A74158"/>
    <w:rsid w:val="00A75834"/>
    <w:rsid w:val="00A75BE7"/>
    <w:rsid w:val="00A75F8F"/>
    <w:rsid w:val="00A76097"/>
    <w:rsid w:val="00A76602"/>
    <w:rsid w:val="00A85EBD"/>
    <w:rsid w:val="00A8633C"/>
    <w:rsid w:val="00A9033D"/>
    <w:rsid w:val="00A94CBA"/>
    <w:rsid w:val="00AA5077"/>
    <w:rsid w:val="00AA7AE5"/>
    <w:rsid w:val="00AB08C7"/>
    <w:rsid w:val="00AB1EBE"/>
    <w:rsid w:val="00AB2546"/>
    <w:rsid w:val="00AB2AC4"/>
    <w:rsid w:val="00AB65A3"/>
    <w:rsid w:val="00AB7040"/>
    <w:rsid w:val="00AC1B46"/>
    <w:rsid w:val="00AC5869"/>
    <w:rsid w:val="00AC6831"/>
    <w:rsid w:val="00AC6F42"/>
    <w:rsid w:val="00AD17C9"/>
    <w:rsid w:val="00AD26D3"/>
    <w:rsid w:val="00AD48EB"/>
    <w:rsid w:val="00AD579E"/>
    <w:rsid w:val="00AD60B2"/>
    <w:rsid w:val="00AD75E4"/>
    <w:rsid w:val="00AD7989"/>
    <w:rsid w:val="00AE0A8E"/>
    <w:rsid w:val="00AE27B4"/>
    <w:rsid w:val="00AE37F7"/>
    <w:rsid w:val="00AE484C"/>
    <w:rsid w:val="00AE48FD"/>
    <w:rsid w:val="00AE56C1"/>
    <w:rsid w:val="00AF4F59"/>
    <w:rsid w:val="00AF5042"/>
    <w:rsid w:val="00B000D6"/>
    <w:rsid w:val="00B01B1A"/>
    <w:rsid w:val="00B01E29"/>
    <w:rsid w:val="00B10D72"/>
    <w:rsid w:val="00B11CBA"/>
    <w:rsid w:val="00B155A6"/>
    <w:rsid w:val="00B15E65"/>
    <w:rsid w:val="00B168EB"/>
    <w:rsid w:val="00B22F85"/>
    <w:rsid w:val="00B25113"/>
    <w:rsid w:val="00B2601F"/>
    <w:rsid w:val="00B26970"/>
    <w:rsid w:val="00B277BA"/>
    <w:rsid w:val="00B3179C"/>
    <w:rsid w:val="00B31982"/>
    <w:rsid w:val="00B324BB"/>
    <w:rsid w:val="00B33F40"/>
    <w:rsid w:val="00B367FB"/>
    <w:rsid w:val="00B37BFF"/>
    <w:rsid w:val="00B40D00"/>
    <w:rsid w:val="00B44781"/>
    <w:rsid w:val="00B45C28"/>
    <w:rsid w:val="00B464F4"/>
    <w:rsid w:val="00B50675"/>
    <w:rsid w:val="00B519F0"/>
    <w:rsid w:val="00B6133C"/>
    <w:rsid w:val="00B64041"/>
    <w:rsid w:val="00B6543C"/>
    <w:rsid w:val="00B663D8"/>
    <w:rsid w:val="00B67036"/>
    <w:rsid w:val="00B707B1"/>
    <w:rsid w:val="00B70858"/>
    <w:rsid w:val="00B70A1A"/>
    <w:rsid w:val="00B70E3A"/>
    <w:rsid w:val="00B714AF"/>
    <w:rsid w:val="00B72026"/>
    <w:rsid w:val="00B72E46"/>
    <w:rsid w:val="00B73253"/>
    <w:rsid w:val="00B736D2"/>
    <w:rsid w:val="00B74032"/>
    <w:rsid w:val="00B746C2"/>
    <w:rsid w:val="00B75379"/>
    <w:rsid w:val="00B776DA"/>
    <w:rsid w:val="00B80846"/>
    <w:rsid w:val="00B8151A"/>
    <w:rsid w:val="00B828F7"/>
    <w:rsid w:val="00B82EA1"/>
    <w:rsid w:val="00B830F3"/>
    <w:rsid w:val="00B852B6"/>
    <w:rsid w:val="00B90363"/>
    <w:rsid w:val="00B90EBC"/>
    <w:rsid w:val="00B934FF"/>
    <w:rsid w:val="00B95F61"/>
    <w:rsid w:val="00B97AC3"/>
    <w:rsid w:val="00BA0C75"/>
    <w:rsid w:val="00BA5520"/>
    <w:rsid w:val="00BA7A5A"/>
    <w:rsid w:val="00BB3912"/>
    <w:rsid w:val="00BB5F1F"/>
    <w:rsid w:val="00BB69C5"/>
    <w:rsid w:val="00BB7A38"/>
    <w:rsid w:val="00BC133D"/>
    <w:rsid w:val="00BC15C1"/>
    <w:rsid w:val="00BC1F2A"/>
    <w:rsid w:val="00BC25A0"/>
    <w:rsid w:val="00BC56C8"/>
    <w:rsid w:val="00BC6560"/>
    <w:rsid w:val="00BC69CA"/>
    <w:rsid w:val="00BC720D"/>
    <w:rsid w:val="00BC7910"/>
    <w:rsid w:val="00BD028A"/>
    <w:rsid w:val="00BD27FD"/>
    <w:rsid w:val="00BD46F6"/>
    <w:rsid w:val="00BD5077"/>
    <w:rsid w:val="00BD60FA"/>
    <w:rsid w:val="00BE0F3C"/>
    <w:rsid w:val="00BE2423"/>
    <w:rsid w:val="00BE2651"/>
    <w:rsid w:val="00BE27BB"/>
    <w:rsid w:val="00BE4628"/>
    <w:rsid w:val="00BF0116"/>
    <w:rsid w:val="00BF1DB6"/>
    <w:rsid w:val="00BF20C5"/>
    <w:rsid w:val="00BF3D5C"/>
    <w:rsid w:val="00BF5945"/>
    <w:rsid w:val="00C006B3"/>
    <w:rsid w:val="00C00A3E"/>
    <w:rsid w:val="00C00C82"/>
    <w:rsid w:val="00C12A65"/>
    <w:rsid w:val="00C134D9"/>
    <w:rsid w:val="00C14CDE"/>
    <w:rsid w:val="00C14D1B"/>
    <w:rsid w:val="00C153C4"/>
    <w:rsid w:val="00C16051"/>
    <w:rsid w:val="00C167E1"/>
    <w:rsid w:val="00C16DCA"/>
    <w:rsid w:val="00C2351D"/>
    <w:rsid w:val="00C2506D"/>
    <w:rsid w:val="00C25355"/>
    <w:rsid w:val="00C31797"/>
    <w:rsid w:val="00C320EF"/>
    <w:rsid w:val="00C32281"/>
    <w:rsid w:val="00C34D96"/>
    <w:rsid w:val="00C3593B"/>
    <w:rsid w:val="00C35A77"/>
    <w:rsid w:val="00C36058"/>
    <w:rsid w:val="00C36E4C"/>
    <w:rsid w:val="00C41373"/>
    <w:rsid w:val="00C4285D"/>
    <w:rsid w:val="00C42962"/>
    <w:rsid w:val="00C44E91"/>
    <w:rsid w:val="00C464D6"/>
    <w:rsid w:val="00C47015"/>
    <w:rsid w:val="00C52641"/>
    <w:rsid w:val="00C52C0F"/>
    <w:rsid w:val="00C534D5"/>
    <w:rsid w:val="00C57251"/>
    <w:rsid w:val="00C57DBC"/>
    <w:rsid w:val="00C62040"/>
    <w:rsid w:val="00C62402"/>
    <w:rsid w:val="00C63055"/>
    <w:rsid w:val="00C64FDD"/>
    <w:rsid w:val="00C669F2"/>
    <w:rsid w:val="00C6727C"/>
    <w:rsid w:val="00C67540"/>
    <w:rsid w:val="00C701BE"/>
    <w:rsid w:val="00C71D73"/>
    <w:rsid w:val="00C72C88"/>
    <w:rsid w:val="00C73EBE"/>
    <w:rsid w:val="00C80845"/>
    <w:rsid w:val="00C80DFB"/>
    <w:rsid w:val="00C813BC"/>
    <w:rsid w:val="00C83DDB"/>
    <w:rsid w:val="00C8513E"/>
    <w:rsid w:val="00C9066E"/>
    <w:rsid w:val="00C942BD"/>
    <w:rsid w:val="00C95535"/>
    <w:rsid w:val="00C977F7"/>
    <w:rsid w:val="00CA142C"/>
    <w:rsid w:val="00CA2088"/>
    <w:rsid w:val="00CA2B5E"/>
    <w:rsid w:val="00CA4665"/>
    <w:rsid w:val="00CA5332"/>
    <w:rsid w:val="00CA54D7"/>
    <w:rsid w:val="00CB1B6F"/>
    <w:rsid w:val="00CB1C1C"/>
    <w:rsid w:val="00CB1EBB"/>
    <w:rsid w:val="00CB3A09"/>
    <w:rsid w:val="00CB3E7B"/>
    <w:rsid w:val="00CB5130"/>
    <w:rsid w:val="00CB647A"/>
    <w:rsid w:val="00CB650F"/>
    <w:rsid w:val="00CB7A00"/>
    <w:rsid w:val="00CC0A75"/>
    <w:rsid w:val="00CC1A0F"/>
    <w:rsid w:val="00CC36FA"/>
    <w:rsid w:val="00CC5CF8"/>
    <w:rsid w:val="00CD06ED"/>
    <w:rsid w:val="00CD343E"/>
    <w:rsid w:val="00CD37DA"/>
    <w:rsid w:val="00CD620A"/>
    <w:rsid w:val="00CD637B"/>
    <w:rsid w:val="00CE1F6C"/>
    <w:rsid w:val="00CE24BD"/>
    <w:rsid w:val="00CE60DA"/>
    <w:rsid w:val="00CE6683"/>
    <w:rsid w:val="00CE696C"/>
    <w:rsid w:val="00CE6C9F"/>
    <w:rsid w:val="00CE7154"/>
    <w:rsid w:val="00CF0760"/>
    <w:rsid w:val="00CF0F9D"/>
    <w:rsid w:val="00CF2C6E"/>
    <w:rsid w:val="00CF42EC"/>
    <w:rsid w:val="00D037AA"/>
    <w:rsid w:val="00D059C3"/>
    <w:rsid w:val="00D10004"/>
    <w:rsid w:val="00D1007C"/>
    <w:rsid w:val="00D12AB0"/>
    <w:rsid w:val="00D14929"/>
    <w:rsid w:val="00D16EA0"/>
    <w:rsid w:val="00D21132"/>
    <w:rsid w:val="00D21A30"/>
    <w:rsid w:val="00D24712"/>
    <w:rsid w:val="00D26DB9"/>
    <w:rsid w:val="00D2797F"/>
    <w:rsid w:val="00D27FF1"/>
    <w:rsid w:val="00D30EE0"/>
    <w:rsid w:val="00D319B8"/>
    <w:rsid w:val="00D32646"/>
    <w:rsid w:val="00D3449E"/>
    <w:rsid w:val="00D35933"/>
    <w:rsid w:val="00D404D9"/>
    <w:rsid w:val="00D41A98"/>
    <w:rsid w:val="00D41EA6"/>
    <w:rsid w:val="00D44CD1"/>
    <w:rsid w:val="00D45A79"/>
    <w:rsid w:val="00D51166"/>
    <w:rsid w:val="00D515F6"/>
    <w:rsid w:val="00D53ECE"/>
    <w:rsid w:val="00D572D5"/>
    <w:rsid w:val="00D603AC"/>
    <w:rsid w:val="00D630FE"/>
    <w:rsid w:val="00D643C0"/>
    <w:rsid w:val="00D648CC"/>
    <w:rsid w:val="00D65CA0"/>
    <w:rsid w:val="00D660C8"/>
    <w:rsid w:val="00D662BB"/>
    <w:rsid w:val="00D666A0"/>
    <w:rsid w:val="00D72703"/>
    <w:rsid w:val="00D7424B"/>
    <w:rsid w:val="00D8202F"/>
    <w:rsid w:val="00D83C06"/>
    <w:rsid w:val="00D8460A"/>
    <w:rsid w:val="00D86A5F"/>
    <w:rsid w:val="00D96D40"/>
    <w:rsid w:val="00DA1644"/>
    <w:rsid w:val="00DA5802"/>
    <w:rsid w:val="00DA5ADF"/>
    <w:rsid w:val="00DA5E4A"/>
    <w:rsid w:val="00DB0744"/>
    <w:rsid w:val="00DB12D5"/>
    <w:rsid w:val="00DB142D"/>
    <w:rsid w:val="00DB4C47"/>
    <w:rsid w:val="00DB5A01"/>
    <w:rsid w:val="00DB6E83"/>
    <w:rsid w:val="00DC0BD0"/>
    <w:rsid w:val="00DC2B6A"/>
    <w:rsid w:val="00DC38E3"/>
    <w:rsid w:val="00DC576B"/>
    <w:rsid w:val="00DC65A8"/>
    <w:rsid w:val="00DD42F8"/>
    <w:rsid w:val="00DD4B91"/>
    <w:rsid w:val="00DE184B"/>
    <w:rsid w:val="00DE35DB"/>
    <w:rsid w:val="00DE54C7"/>
    <w:rsid w:val="00DE7EA3"/>
    <w:rsid w:val="00DF32DE"/>
    <w:rsid w:val="00DF35E2"/>
    <w:rsid w:val="00DF4B92"/>
    <w:rsid w:val="00DF50D7"/>
    <w:rsid w:val="00DF609F"/>
    <w:rsid w:val="00DF664B"/>
    <w:rsid w:val="00DF6CD6"/>
    <w:rsid w:val="00E00053"/>
    <w:rsid w:val="00E00295"/>
    <w:rsid w:val="00E020B4"/>
    <w:rsid w:val="00E02644"/>
    <w:rsid w:val="00E02B46"/>
    <w:rsid w:val="00E06D47"/>
    <w:rsid w:val="00E10E02"/>
    <w:rsid w:val="00E114DC"/>
    <w:rsid w:val="00E126A6"/>
    <w:rsid w:val="00E131D5"/>
    <w:rsid w:val="00E13C6E"/>
    <w:rsid w:val="00E140B3"/>
    <w:rsid w:val="00E17525"/>
    <w:rsid w:val="00E2082B"/>
    <w:rsid w:val="00E302FF"/>
    <w:rsid w:val="00E3139B"/>
    <w:rsid w:val="00E31470"/>
    <w:rsid w:val="00E315BF"/>
    <w:rsid w:val="00E3409A"/>
    <w:rsid w:val="00E34BBD"/>
    <w:rsid w:val="00E368C9"/>
    <w:rsid w:val="00E370FB"/>
    <w:rsid w:val="00E37209"/>
    <w:rsid w:val="00E40043"/>
    <w:rsid w:val="00E406CB"/>
    <w:rsid w:val="00E40ADA"/>
    <w:rsid w:val="00E40E40"/>
    <w:rsid w:val="00E451B8"/>
    <w:rsid w:val="00E507F9"/>
    <w:rsid w:val="00E52ABC"/>
    <w:rsid w:val="00E533A7"/>
    <w:rsid w:val="00E604FA"/>
    <w:rsid w:val="00E61BC1"/>
    <w:rsid w:val="00E64063"/>
    <w:rsid w:val="00E656B5"/>
    <w:rsid w:val="00E678D5"/>
    <w:rsid w:val="00E70CCC"/>
    <w:rsid w:val="00E714AF"/>
    <w:rsid w:val="00E730E0"/>
    <w:rsid w:val="00E73743"/>
    <w:rsid w:val="00E774F4"/>
    <w:rsid w:val="00E77C78"/>
    <w:rsid w:val="00E80147"/>
    <w:rsid w:val="00E84E94"/>
    <w:rsid w:val="00E860DE"/>
    <w:rsid w:val="00E91577"/>
    <w:rsid w:val="00E93A20"/>
    <w:rsid w:val="00E93BB2"/>
    <w:rsid w:val="00E961F3"/>
    <w:rsid w:val="00E967C7"/>
    <w:rsid w:val="00EA1691"/>
    <w:rsid w:val="00EA211D"/>
    <w:rsid w:val="00EA4234"/>
    <w:rsid w:val="00EA55FF"/>
    <w:rsid w:val="00EB0863"/>
    <w:rsid w:val="00EB62BB"/>
    <w:rsid w:val="00EB78E8"/>
    <w:rsid w:val="00EC136F"/>
    <w:rsid w:val="00EC2F1E"/>
    <w:rsid w:val="00EC494F"/>
    <w:rsid w:val="00EC5E4D"/>
    <w:rsid w:val="00EC6BB1"/>
    <w:rsid w:val="00EC799E"/>
    <w:rsid w:val="00ED0358"/>
    <w:rsid w:val="00ED1651"/>
    <w:rsid w:val="00ED313F"/>
    <w:rsid w:val="00ED3E19"/>
    <w:rsid w:val="00ED3FB9"/>
    <w:rsid w:val="00EE15DF"/>
    <w:rsid w:val="00EE1B87"/>
    <w:rsid w:val="00EE5571"/>
    <w:rsid w:val="00EE55AE"/>
    <w:rsid w:val="00EE7336"/>
    <w:rsid w:val="00EE7C04"/>
    <w:rsid w:val="00EE7CF8"/>
    <w:rsid w:val="00EF0D40"/>
    <w:rsid w:val="00EF5EFF"/>
    <w:rsid w:val="00F004E9"/>
    <w:rsid w:val="00F00773"/>
    <w:rsid w:val="00F03E46"/>
    <w:rsid w:val="00F05D0C"/>
    <w:rsid w:val="00F0629A"/>
    <w:rsid w:val="00F0706F"/>
    <w:rsid w:val="00F113DB"/>
    <w:rsid w:val="00F13B14"/>
    <w:rsid w:val="00F1558B"/>
    <w:rsid w:val="00F17752"/>
    <w:rsid w:val="00F20C2E"/>
    <w:rsid w:val="00F20F59"/>
    <w:rsid w:val="00F2320D"/>
    <w:rsid w:val="00F25765"/>
    <w:rsid w:val="00F301AB"/>
    <w:rsid w:val="00F306C7"/>
    <w:rsid w:val="00F34658"/>
    <w:rsid w:val="00F35D3C"/>
    <w:rsid w:val="00F40171"/>
    <w:rsid w:val="00F4039E"/>
    <w:rsid w:val="00F40FAC"/>
    <w:rsid w:val="00F42304"/>
    <w:rsid w:val="00F43D3D"/>
    <w:rsid w:val="00F47723"/>
    <w:rsid w:val="00F47B4B"/>
    <w:rsid w:val="00F50585"/>
    <w:rsid w:val="00F548B7"/>
    <w:rsid w:val="00F5534A"/>
    <w:rsid w:val="00F55391"/>
    <w:rsid w:val="00F55C6C"/>
    <w:rsid w:val="00F57CB7"/>
    <w:rsid w:val="00F57F0C"/>
    <w:rsid w:val="00F629CE"/>
    <w:rsid w:val="00F62CF6"/>
    <w:rsid w:val="00F64408"/>
    <w:rsid w:val="00F64910"/>
    <w:rsid w:val="00F651FC"/>
    <w:rsid w:val="00F73F2F"/>
    <w:rsid w:val="00F75271"/>
    <w:rsid w:val="00F75AF5"/>
    <w:rsid w:val="00F75F06"/>
    <w:rsid w:val="00F80929"/>
    <w:rsid w:val="00F80F94"/>
    <w:rsid w:val="00F827FC"/>
    <w:rsid w:val="00F83705"/>
    <w:rsid w:val="00F861B4"/>
    <w:rsid w:val="00F87625"/>
    <w:rsid w:val="00F90196"/>
    <w:rsid w:val="00F912EF"/>
    <w:rsid w:val="00F92FD1"/>
    <w:rsid w:val="00F94D51"/>
    <w:rsid w:val="00F9505F"/>
    <w:rsid w:val="00F95A79"/>
    <w:rsid w:val="00F95D51"/>
    <w:rsid w:val="00F970A5"/>
    <w:rsid w:val="00F972E1"/>
    <w:rsid w:val="00F978D8"/>
    <w:rsid w:val="00F97EC3"/>
    <w:rsid w:val="00FA04B0"/>
    <w:rsid w:val="00FA132D"/>
    <w:rsid w:val="00FA21BF"/>
    <w:rsid w:val="00FA769E"/>
    <w:rsid w:val="00FB0B48"/>
    <w:rsid w:val="00FB0C03"/>
    <w:rsid w:val="00FB2586"/>
    <w:rsid w:val="00FB29FB"/>
    <w:rsid w:val="00FB3DED"/>
    <w:rsid w:val="00FB6A16"/>
    <w:rsid w:val="00FB7D70"/>
    <w:rsid w:val="00FC33BF"/>
    <w:rsid w:val="00FC50F5"/>
    <w:rsid w:val="00FC54D3"/>
    <w:rsid w:val="00FC6AB7"/>
    <w:rsid w:val="00FC6F0F"/>
    <w:rsid w:val="00FD0CAD"/>
    <w:rsid w:val="00FD0D28"/>
    <w:rsid w:val="00FD0DB3"/>
    <w:rsid w:val="00FD2E48"/>
    <w:rsid w:val="00FD35A1"/>
    <w:rsid w:val="00FD5D4E"/>
    <w:rsid w:val="00FD646A"/>
    <w:rsid w:val="00FE18DE"/>
    <w:rsid w:val="00FE2BE8"/>
    <w:rsid w:val="00FE4618"/>
    <w:rsid w:val="00FE6952"/>
    <w:rsid w:val="00FF1C5F"/>
    <w:rsid w:val="00FF2624"/>
    <w:rsid w:val="00FF28D0"/>
    <w:rsid w:val="00FF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82B520"/>
  <w15:docId w15:val="{ADD77656-239C-E947-895D-0335B8190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5B592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A5B592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5B592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C916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5B59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5B592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5B592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26041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26041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ListParagraph">
    <w:name w:val="List Paragraph"/>
    <w:basedOn w:val="Normal"/>
    <w:uiPriority w:val="34"/>
    <w:unhideWhenUsed/>
    <w:qFormat/>
    <w:rsid w:val="008D40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1C41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5D23DB207A21E4C8CC52E33D9E19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1B248-E123-2A44-B8F4-DCFB54A65517}"/>
      </w:docPartPr>
      <w:docPartBody>
        <w:p w:rsidR="007631A6" w:rsidRDefault="00733264">
          <w:pPr>
            <w:pStyle w:val="C5D23DB207A21E4C8CC52E33D9E190F0"/>
          </w:pPr>
          <w:r>
            <w:t>Monday</w:t>
          </w:r>
        </w:p>
      </w:docPartBody>
    </w:docPart>
    <w:docPart>
      <w:docPartPr>
        <w:name w:val="289E04544F367C408B515D60046A9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218D-D0BB-8646-BED2-7408ED0C2D14}"/>
      </w:docPartPr>
      <w:docPartBody>
        <w:p w:rsidR="007631A6" w:rsidRDefault="00733264">
          <w:pPr>
            <w:pStyle w:val="289E04544F367C408B515D60046A961F"/>
          </w:pPr>
          <w:r>
            <w:t>Tuesday</w:t>
          </w:r>
        </w:p>
      </w:docPartBody>
    </w:docPart>
    <w:docPart>
      <w:docPartPr>
        <w:name w:val="0C76854C003D8F4293C07FED92866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8878-F843-D143-A790-C97E4C2E44EB}"/>
      </w:docPartPr>
      <w:docPartBody>
        <w:p w:rsidR="007631A6" w:rsidRDefault="00733264">
          <w:pPr>
            <w:pStyle w:val="0C76854C003D8F4293C07FED92866410"/>
          </w:pPr>
          <w:r>
            <w:t>Wednesday</w:t>
          </w:r>
        </w:p>
      </w:docPartBody>
    </w:docPart>
    <w:docPart>
      <w:docPartPr>
        <w:name w:val="4AB964FEB80B2D4D83B542ABEA0B16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B6176-2951-5943-8D1A-320FF567F697}"/>
      </w:docPartPr>
      <w:docPartBody>
        <w:p w:rsidR="007631A6" w:rsidRDefault="00733264">
          <w:pPr>
            <w:pStyle w:val="4AB964FEB80B2D4D83B542ABEA0B16BE"/>
          </w:pPr>
          <w:r>
            <w:t>Thursday</w:t>
          </w:r>
        </w:p>
      </w:docPartBody>
    </w:docPart>
    <w:docPart>
      <w:docPartPr>
        <w:name w:val="8F73E382CB0D4140A5D95EC9CD262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42688-4A6A-B741-8000-654DE76C4DC1}"/>
      </w:docPartPr>
      <w:docPartBody>
        <w:p w:rsidR="007631A6" w:rsidRDefault="00733264">
          <w:pPr>
            <w:pStyle w:val="8F73E382CB0D4140A5D95EC9CD2621C7"/>
          </w:pPr>
          <w:r>
            <w:t>Friday</w:t>
          </w:r>
        </w:p>
      </w:docPartBody>
    </w:docPart>
    <w:docPart>
      <w:docPartPr>
        <w:name w:val="BCDE5918D789C9449369628CBA587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21690-453F-7744-ACBC-34D1EB10441D}"/>
      </w:docPartPr>
      <w:docPartBody>
        <w:p w:rsidR="007631A6" w:rsidRDefault="00733264">
          <w:pPr>
            <w:pStyle w:val="BCDE5918D789C9449369628CBA587EF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Mincho">
    <w:altName w:val="MS Gothic"/>
    <w:charset w:val="80"/>
    <w:family w:val="roma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6F9"/>
    <w:rsid w:val="00557E01"/>
    <w:rsid w:val="006536F9"/>
    <w:rsid w:val="00733264"/>
    <w:rsid w:val="007631A6"/>
    <w:rsid w:val="00E73E05"/>
    <w:rsid w:val="00F5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D23DB207A21E4C8CC52E33D9E190F0">
    <w:name w:val="C5D23DB207A21E4C8CC52E33D9E190F0"/>
  </w:style>
  <w:style w:type="paragraph" w:customStyle="1" w:styleId="289E04544F367C408B515D60046A961F">
    <w:name w:val="289E04544F367C408B515D60046A961F"/>
  </w:style>
  <w:style w:type="paragraph" w:customStyle="1" w:styleId="0C76854C003D8F4293C07FED92866410">
    <w:name w:val="0C76854C003D8F4293C07FED92866410"/>
  </w:style>
  <w:style w:type="paragraph" w:customStyle="1" w:styleId="4AB964FEB80B2D4D83B542ABEA0B16BE">
    <w:name w:val="4AB964FEB80B2D4D83B542ABEA0B16BE"/>
  </w:style>
  <w:style w:type="paragraph" w:customStyle="1" w:styleId="8F73E382CB0D4140A5D95EC9CD2621C7">
    <w:name w:val="8F73E382CB0D4140A5D95EC9CD2621C7"/>
  </w:style>
  <w:style w:type="paragraph" w:customStyle="1" w:styleId="BCDE5918D789C9449369628CBA587EF8">
    <w:name w:val="BCDE5918D789C9449369628CBA587E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1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Lisa F. Schultz</cp:lastModifiedBy>
  <cp:revision>9</cp:revision>
  <cp:lastPrinted>2023-12-01T15:56:00Z</cp:lastPrinted>
  <dcterms:created xsi:type="dcterms:W3CDTF">2023-11-21T17:55:00Z</dcterms:created>
  <dcterms:modified xsi:type="dcterms:W3CDTF">2023-12-01T16:06:00Z</dcterms:modified>
  <cp:category/>
</cp:coreProperties>
</file>